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05A" w:rsidRDefault="0003105A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  <w:rPr>
          <w:b/>
        </w:rPr>
      </w:pPr>
      <w:r>
        <w:rPr>
          <w:b/>
        </w:rPr>
        <w:t>Chapter 1</w:t>
      </w:r>
      <w:bookmarkStart w:id="0" w:name="Editing"/>
      <w:bookmarkEnd w:id="0"/>
    </w:p>
    <w:p w:rsidR="0003105A" w:rsidRDefault="0003105A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  <w:rPr>
          <w:b/>
        </w:rPr>
      </w:pPr>
    </w:p>
    <w:p w:rsidR="0003105A" w:rsidRDefault="0003105A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  <w:rPr>
          <w:b/>
        </w:rPr>
      </w:pPr>
    </w:p>
    <w:p w:rsidR="00F21BB8" w:rsidRDefault="00F21BB8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  <w:rPr>
          <w:b/>
        </w:rPr>
      </w:pPr>
      <w:r>
        <w:rPr>
          <w:b/>
        </w:rPr>
        <w:t xml:space="preserve">Multiple </w:t>
      </w:r>
      <w:proofErr w:type="gramStart"/>
      <w:r>
        <w:rPr>
          <w:b/>
        </w:rPr>
        <w:t>Choice</w:t>
      </w:r>
      <w:proofErr w:type="gramEnd"/>
    </w:p>
    <w:p w:rsidR="00F21BB8" w:rsidRDefault="00F21BB8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</w:p>
    <w:p w:rsidR="00F21BB8" w:rsidRDefault="00F21BB8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</w:p>
    <w:p w:rsidR="00F21BB8" w:rsidRDefault="00F21BB8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</w:p>
    <w:p w:rsidR="00BB6C84" w:rsidRDefault="00BB6C84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 xml:space="preserve">1. </w:t>
      </w:r>
      <w:r w:rsidR="004B57CE">
        <w:tab/>
      </w:r>
      <w:r>
        <w:t>The decade of the 1990s was designated as the decade of:</w:t>
      </w:r>
    </w:p>
    <w:p w:rsidR="00BB6C84" w:rsidRDefault="00BB6C84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 xml:space="preserve">A) </w:t>
      </w:r>
      <w:r w:rsidR="004B57CE">
        <w:tab/>
      </w:r>
      <w:r>
        <w:t>The brain</w:t>
      </w:r>
    </w:p>
    <w:p w:rsidR="00BB6C84" w:rsidRDefault="00BB6C84" w:rsidP="00E1362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 xml:space="preserve">B) </w:t>
      </w:r>
      <w:r w:rsidR="004B57CE">
        <w:tab/>
      </w:r>
      <w:r>
        <w:t>Behavior</w:t>
      </w:r>
    </w:p>
    <w:p w:rsidR="00BB6C84" w:rsidRDefault="00BB6C84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 xml:space="preserve">C) </w:t>
      </w:r>
      <w:r w:rsidR="004B57CE">
        <w:tab/>
      </w:r>
      <w:r>
        <w:t>Mind</w:t>
      </w:r>
    </w:p>
    <w:p w:rsidR="00977C1F" w:rsidRDefault="00BB6C84" w:rsidP="00E1362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 xml:space="preserve">D) </w:t>
      </w:r>
      <w:r w:rsidR="004B57CE">
        <w:tab/>
      </w:r>
      <w:r>
        <w:t>Cognition</w:t>
      </w:r>
    </w:p>
    <w:p w:rsidR="00977C1F" w:rsidRDefault="00977C1F" w:rsidP="00E1362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a</w:t>
      </w:r>
    </w:p>
    <w:p w:rsidR="00977C1F" w:rsidRDefault="00977C1F" w:rsidP="00E1362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E1362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E1362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BB6C84" w:rsidRDefault="00BB6C84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 xml:space="preserve">2. </w:t>
      </w:r>
      <w:r w:rsidR="004B57CE">
        <w:tab/>
      </w:r>
      <w:r>
        <w:t>Another name for biopsychology is:</w:t>
      </w:r>
    </w:p>
    <w:p w:rsidR="00BB6C84" w:rsidRDefault="00BB6C84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 xml:space="preserve">A) </w:t>
      </w:r>
      <w:r w:rsidR="004B57CE">
        <w:tab/>
      </w:r>
      <w:r>
        <w:t>Behavioral neuroscience</w:t>
      </w:r>
    </w:p>
    <w:p w:rsidR="00BB6C84" w:rsidRDefault="00BB6C84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 w:rsidR="004B57CE">
        <w:tab/>
      </w:r>
      <w:r>
        <w:t xml:space="preserve"> Psychophysiology</w:t>
      </w:r>
    </w:p>
    <w:p w:rsidR="00BB6C84" w:rsidRDefault="00BB6C84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 xml:space="preserve">C) </w:t>
      </w:r>
      <w:r w:rsidR="004B57CE">
        <w:tab/>
      </w:r>
      <w:r>
        <w:t>Physiological psychology</w:t>
      </w:r>
    </w:p>
    <w:p w:rsidR="00977C1F" w:rsidRDefault="00BB6C84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 xml:space="preserve">D) </w:t>
      </w:r>
      <w:r w:rsidR="004B57CE">
        <w:tab/>
      </w:r>
      <w:r>
        <w:t>All of the other alternatives are correct.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c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BB6C84" w:rsidRDefault="00BB6C84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 xml:space="preserve">3. </w:t>
      </w:r>
      <w:r w:rsidR="004B57CE">
        <w:tab/>
      </w:r>
      <w:r>
        <w:t>Neuroscience is the multidisciplinary study of the:</w:t>
      </w:r>
    </w:p>
    <w:p w:rsidR="00BB6C84" w:rsidRDefault="00BB6C84" w:rsidP="00E1362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 xml:space="preserve">A) </w:t>
      </w:r>
      <w:r w:rsidR="004B57CE">
        <w:tab/>
      </w:r>
      <w:r>
        <w:t>Brain</w:t>
      </w:r>
    </w:p>
    <w:p w:rsidR="00BB6C84" w:rsidRDefault="00BB6C84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 xml:space="preserve">B) </w:t>
      </w:r>
      <w:r w:rsidR="004B57CE">
        <w:tab/>
      </w:r>
      <w:r>
        <w:t>Nervous system</w:t>
      </w:r>
    </w:p>
    <w:p w:rsidR="00BB6C84" w:rsidRPr="00BB6C84" w:rsidRDefault="00BB6C84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BB6C84">
        <w:t>C)</w:t>
      </w:r>
      <w:r>
        <w:t xml:space="preserve"> </w:t>
      </w:r>
      <w:r w:rsidR="004B57CE">
        <w:tab/>
      </w:r>
      <w:r w:rsidRPr="00BB6C84">
        <w:t>Mind</w:t>
      </w:r>
    </w:p>
    <w:p w:rsidR="00977C1F" w:rsidRDefault="00BB6C84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BB6C84">
        <w:t>D)</w:t>
      </w:r>
      <w:r>
        <w:t xml:space="preserve"> </w:t>
      </w:r>
      <w:r w:rsidR="004B57CE">
        <w:tab/>
      </w:r>
      <w:r w:rsidRPr="00BB6C84">
        <w:t>Human psyche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b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BB6C84" w:rsidRDefault="00BB6C84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 xml:space="preserve">4. </w:t>
      </w:r>
      <w:r w:rsidR="004B57CE">
        <w:tab/>
      </w:r>
      <w:r>
        <w:t xml:space="preserve">The annual costs of brain disorders and addictions in the United States </w:t>
      </w:r>
      <w:proofErr w:type="gramStart"/>
      <w:r>
        <w:t>is</w:t>
      </w:r>
      <w:proofErr w:type="gramEnd"/>
      <w:r>
        <w:t xml:space="preserve"> an estimated:</w:t>
      </w:r>
    </w:p>
    <w:p w:rsidR="00BB6C84" w:rsidRDefault="00BB6C84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 xml:space="preserve">A) </w:t>
      </w:r>
      <w:r w:rsidR="004B57CE">
        <w:tab/>
      </w:r>
      <w:r>
        <w:t>100 trillion dollars</w:t>
      </w:r>
    </w:p>
    <w:p w:rsidR="00BB6C84" w:rsidRDefault="00BB6C84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 xml:space="preserve">B) </w:t>
      </w:r>
      <w:r w:rsidR="004B57CE">
        <w:tab/>
      </w:r>
      <w:r>
        <w:t>500 billion dollars</w:t>
      </w:r>
    </w:p>
    <w:p w:rsidR="00BB6C84" w:rsidRPr="00D425E8" w:rsidRDefault="00BB6C84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D425E8">
        <w:t>C)</w:t>
      </w:r>
      <w:r>
        <w:t xml:space="preserve"> </w:t>
      </w:r>
      <w:r w:rsidR="004B57CE">
        <w:tab/>
      </w:r>
      <w:r w:rsidRPr="00D425E8">
        <w:t>1 trillion dollars</w:t>
      </w:r>
    </w:p>
    <w:p w:rsidR="00977C1F" w:rsidRDefault="00BB6C84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 xml:space="preserve">D) </w:t>
      </w:r>
      <w:r w:rsidR="004B57CE">
        <w:tab/>
      </w:r>
      <w:r>
        <w:t>5 trillion dollars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c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BB6C84" w:rsidRDefault="00BB6C84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 xml:space="preserve">5. </w:t>
      </w:r>
      <w:r w:rsidR="004B57CE">
        <w:tab/>
      </w:r>
      <w:r>
        <w:t xml:space="preserve">Psychologists use the term </w:t>
      </w:r>
      <w:r w:rsidRPr="00E13626">
        <w:rPr>
          <w:i/>
        </w:rPr>
        <w:t>behavior</w:t>
      </w:r>
      <w:r>
        <w:t xml:space="preserve"> to refer to: </w:t>
      </w:r>
    </w:p>
    <w:p w:rsidR="00BB6C84" w:rsidRDefault="00BB6C84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 w:rsidR="004B57CE">
        <w:tab/>
      </w:r>
      <w:r>
        <w:t xml:space="preserve"> Overt acts</w:t>
      </w:r>
    </w:p>
    <w:p w:rsidR="00BB6C84" w:rsidRDefault="00BB6C84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 xml:space="preserve">B) </w:t>
      </w:r>
      <w:r w:rsidR="004B57CE">
        <w:tab/>
      </w:r>
      <w:r>
        <w:t>Learning</w:t>
      </w:r>
    </w:p>
    <w:p w:rsidR="00BB6C84" w:rsidRDefault="00BB6C84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lastRenderedPageBreak/>
        <w:t xml:space="preserve">C) </w:t>
      </w:r>
      <w:r w:rsidR="004B57CE">
        <w:tab/>
      </w:r>
      <w:r>
        <w:t>Emotions</w:t>
      </w:r>
    </w:p>
    <w:p w:rsidR="00977C1F" w:rsidRDefault="00BB6C84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 xml:space="preserve">D) </w:t>
      </w:r>
      <w:r w:rsidR="004B57CE">
        <w:tab/>
      </w:r>
      <w:r>
        <w:t>All of the above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d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BB6C84" w:rsidRDefault="00BB6C84" w:rsidP="00E13626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 xml:space="preserve">6. </w:t>
      </w:r>
      <w:r w:rsidR="004B57CE">
        <w:tab/>
      </w:r>
      <w:r>
        <w:t xml:space="preserve">Which of the following questions would a biopsychologist be </w:t>
      </w:r>
      <w:r w:rsidRPr="00E13626">
        <w:rPr>
          <w:i/>
        </w:rPr>
        <w:t>least</w:t>
      </w:r>
      <w:r>
        <w:t xml:space="preserve"> likely to study?</w:t>
      </w:r>
    </w:p>
    <w:p w:rsidR="00BB6C84" w:rsidRDefault="00BB6C84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 w:rsidR="004B57CE">
        <w:tab/>
      </w:r>
      <w:r>
        <w:t>How does the brain’s activity result in consciousness?</w:t>
      </w:r>
    </w:p>
    <w:p w:rsidR="00BB6C84" w:rsidRDefault="00BB6C84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 w:rsidR="004B57CE">
        <w:tab/>
      </w:r>
      <w:r>
        <w:t xml:space="preserve"> What changes occur in the nervous system when a person learns?</w:t>
      </w:r>
    </w:p>
    <w:p w:rsidR="00BB6C84" w:rsidRPr="00D425E8" w:rsidRDefault="00BB6C84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D425E8">
        <w:t>C)</w:t>
      </w:r>
      <w:r>
        <w:t xml:space="preserve"> </w:t>
      </w:r>
      <w:r w:rsidR="004B57CE">
        <w:tab/>
      </w:r>
      <w:r w:rsidRPr="00D425E8">
        <w:t>How do people in different cultures view mental illness?</w:t>
      </w:r>
    </w:p>
    <w:p w:rsidR="00977C1F" w:rsidRDefault="00BB6C84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 xml:space="preserve">D) </w:t>
      </w:r>
      <w:r w:rsidR="004B57CE">
        <w:tab/>
      </w:r>
      <w:r>
        <w:t>What is the physiological explanation for depression?</w:t>
      </w:r>
    </w:p>
    <w:p w:rsidR="00977C1F" w:rsidRDefault="00977C1F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c</w:t>
      </w:r>
    </w:p>
    <w:p w:rsidR="00977C1F" w:rsidRDefault="00977C1F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 w:rsidP="009F1771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7.</w:t>
      </w:r>
      <w:r>
        <w:tab/>
        <w:t>Who established the first psychology laboratory and where?</w:t>
      </w:r>
    </w:p>
    <w:p w:rsidR="00EC460B" w:rsidRDefault="00EC460B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</w:r>
      <w:smartTag w:uri="urn:schemas-microsoft-com:office:smarttags" w:element="country-region">
        <w:smartTag w:uri="urn:schemas-microsoft-com:office:smarttags" w:element="country-region">
          <w:r>
            <w:t>Darwin</w:t>
          </w:r>
        </w:smartTag>
        <w:r>
          <w:t xml:space="preserve">, </w:t>
        </w:r>
        <w:smartTag w:uri="urn:schemas-microsoft-com:office:smarttags" w:element="country-region">
          <w:r>
            <w:t>Germany</w:t>
          </w:r>
        </w:smartTag>
      </w:smartTag>
    </w:p>
    <w:p w:rsidR="00EC460B" w:rsidRDefault="00EC460B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</w:r>
      <w:smartTag w:uri="urn:schemas-microsoft-com:office:smarttags" w:element="country-region">
        <w:smartTag w:uri="urn:schemas-microsoft-com:office:smarttags" w:element="country-region">
          <w:r>
            <w:t>Darwin</w:t>
          </w:r>
        </w:smartTag>
        <w:r>
          <w:t xml:space="preserve">, </w:t>
        </w:r>
        <w:smartTag w:uri="urn:schemas-microsoft-com:office:smarttags" w:element="country-region">
          <w:r>
            <w:t>England</w:t>
          </w:r>
        </w:smartTag>
      </w:smartTag>
    </w:p>
    <w:p w:rsidR="00EC460B" w:rsidRPr="00D425E8" w:rsidRDefault="00EC460B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D425E8">
        <w:t>C)</w:t>
      </w:r>
      <w:r w:rsidRPr="00D425E8">
        <w:tab/>
      </w:r>
      <w:smartTag w:uri="urn:schemas-microsoft-com:office:smarttags" w:element="country-region">
        <w:smartTag w:uri="urn:schemas-microsoft-com:office:smarttags" w:element="country-region">
          <w:r w:rsidRPr="00D425E8">
            <w:t>Wundt</w:t>
          </w:r>
        </w:smartTag>
        <w:r w:rsidRPr="00D425E8">
          <w:t xml:space="preserve">, </w:t>
        </w:r>
        <w:smartTag w:uri="urn:schemas-microsoft-com:office:smarttags" w:element="country-region">
          <w:r w:rsidRPr="00D425E8">
            <w:t>Germany</w:t>
          </w:r>
        </w:smartTag>
      </w:smartTag>
    </w:p>
    <w:p w:rsidR="00977C1F" w:rsidRDefault="00EC460B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</w:r>
      <w:smartTag w:uri="urn:schemas-microsoft-com:office:smarttags" w:element="country-region">
        <w:smartTag w:uri="urn:schemas-microsoft-com:office:smarttags" w:element="country-region">
          <w:r>
            <w:t>Descartes</w:t>
          </w:r>
        </w:smartTag>
        <w:r>
          <w:t xml:space="preserve">, </w:t>
        </w:r>
        <w:smartTag w:uri="urn:schemas-microsoft-com:office:smarttags" w:element="country-region">
          <w:r>
            <w:t>France</w:t>
          </w:r>
        </w:smartTag>
      </w:smartTag>
    </w:p>
    <w:p w:rsidR="00977C1F" w:rsidRDefault="00977C1F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c</w:t>
      </w:r>
    </w:p>
    <w:p w:rsidR="00977C1F" w:rsidRDefault="00977C1F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8.</w:t>
      </w:r>
      <w:r>
        <w:tab/>
        <w:t>The mind-brain question: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Is concerned with the nature of the mind and its relation to the brain</w:t>
      </w:r>
    </w:p>
    <w:p w:rsidR="00EC460B" w:rsidRDefault="00EC460B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Was originally posed by early neuroscientists and remains unsolved today</w:t>
      </w:r>
    </w:p>
    <w:p w:rsidR="00EC460B" w:rsidRDefault="00EC460B" w:rsidP="00E1362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Usually involves a choice between the positions of psychology and philosophy</w:t>
      </w:r>
    </w:p>
    <w:p w:rsidR="00977C1F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B22558">
        <w:t>D)</w:t>
      </w:r>
      <w:r w:rsidRPr="00B22558">
        <w:tab/>
        <w:t>All of the other alternatives are correct.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a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9.</w:t>
      </w:r>
      <w:r>
        <w:tab/>
        <w:t>The textbook author views the mind as a: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Spirit</w:t>
      </w:r>
    </w:p>
    <w:p w:rsidR="00EC460B" w:rsidRDefault="00EC460B" w:rsidP="00E1362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Soul</w:t>
      </w:r>
    </w:p>
    <w:p w:rsidR="00EC460B" w:rsidRDefault="00EC460B" w:rsidP="00E1362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Collection of things the brain does, such as planning and feeling</w:t>
      </w:r>
    </w:p>
    <w:p w:rsidR="00977C1F" w:rsidRDefault="00EC460B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B22558">
        <w:t>D)</w:t>
      </w:r>
      <w:r w:rsidRPr="00B22558">
        <w:tab/>
      </w:r>
      <w:r>
        <w:t>C</w:t>
      </w:r>
      <w:r w:rsidRPr="00B22558">
        <w:t>oncept</w:t>
      </w:r>
    </w:p>
    <w:p w:rsidR="00977C1F" w:rsidRDefault="00977C1F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d</w:t>
      </w:r>
    </w:p>
    <w:p w:rsidR="00977C1F" w:rsidRDefault="00977C1F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 w:rsidP="00E13626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10.</w:t>
      </w:r>
      <w:r>
        <w:tab/>
        <w:t xml:space="preserve">Which of the following statements is </w:t>
      </w:r>
      <w:r w:rsidRPr="00E13626">
        <w:rPr>
          <w:i/>
        </w:rPr>
        <w:t>most</w:t>
      </w:r>
      <w:r>
        <w:t xml:space="preserve"> consistent with the materialistic monist view of the mind-brain problem?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Both hemispheres of the brain work together.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The brain and the mind are both physical.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lastRenderedPageBreak/>
        <w:t>C)</w:t>
      </w:r>
      <w:r>
        <w:tab/>
        <w:t>Everything is made of matter and energy.</w:t>
      </w:r>
    </w:p>
    <w:p w:rsidR="00977C1F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B22558">
        <w:t>D)</w:t>
      </w:r>
      <w:r w:rsidRPr="00B22558">
        <w:tab/>
        <w:t>The body is made of matter, whereas the mind is not.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b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 w:rsidP="00E13626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11.</w:t>
      </w:r>
      <w:r>
        <w:tab/>
        <w:t xml:space="preserve">Which of the following statements is </w:t>
      </w:r>
      <w:r w:rsidRPr="00E13626">
        <w:rPr>
          <w:i/>
        </w:rPr>
        <w:t>most</w:t>
      </w:r>
      <w:r>
        <w:t xml:space="preserve"> consistent with the dualism view of the mind-brain problem?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Both hemispheres of the brain work together.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The brain and the mind are both physical.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Everything is made of matter and energy.</w:t>
      </w:r>
    </w:p>
    <w:p w:rsidR="00977C1F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B22558">
        <w:t>D)</w:t>
      </w:r>
      <w:r w:rsidRPr="00B22558">
        <w:tab/>
        <w:t>The body is made of matter, whereas the mind is not.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d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 w:rsidP="00E13626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12.</w:t>
      </w:r>
      <w:r>
        <w:tab/>
        <w:t xml:space="preserve">Which mind-brain view is </w:t>
      </w:r>
      <w:r w:rsidRPr="00E13626">
        <w:rPr>
          <w:i/>
        </w:rPr>
        <w:t>most</w:t>
      </w:r>
      <w:r>
        <w:t xml:space="preserve"> likely to be held by a neuroscientist?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Idealistic monism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Dualism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Interactionism</w:t>
      </w:r>
    </w:p>
    <w:p w:rsidR="00977C1F" w:rsidRDefault="00EC460B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B22558">
        <w:t>D)</w:t>
      </w:r>
      <w:r w:rsidRPr="00B22558">
        <w:tab/>
      </w:r>
      <w:r>
        <w:t>M</w:t>
      </w:r>
      <w:r w:rsidRPr="00B22558">
        <w:t>onism</w:t>
      </w:r>
    </w:p>
    <w:p w:rsidR="00977C1F" w:rsidRDefault="00977C1F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d</w:t>
      </w:r>
    </w:p>
    <w:p w:rsidR="00977C1F" w:rsidRDefault="00977C1F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13.</w:t>
      </w:r>
      <w:r>
        <w:tab/>
        <w:t>If you say you are a dualist, you are saying you believe in:</w:t>
      </w:r>
    </w:p>
    <w:p w:rsidR="00EC460B" w:rsidRDefault="00EC460B" w:rsidP="00E1362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The mind and the spirit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Only the nonmaterial</w:t>
      </w:r>
    </w:p>
    <w:p w:rsidR="00EC460B" w:rsidRPr="00B22558" w:rsidRDefault="00EC460B" w:rsidP="00E1362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B22558">
        <w:t>C)</w:t>
      </w:r>
      <w:r w:rsidRPr="00B22558">
        <w:tab/>
      </w:r>
      <w:r>
        <w:t>A</w:t>
      </w:r>
      <w:r w:rsidRPr="00B22558">
        <w:t xml:space="preserve"> mind that is separate from the brain</w:t>
      </w:r>
    </w:p>
    <w:p w:rsidR="00977C1F" w:rsidRDefault="00EC460B" w:rsidP="00E1362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The body and the brain</w:t>
      </w:r>
    </w:p>
    <w:p w:rsidR="00977C1F" w:rsidRDefault="00977C1F" w:rsidP="00E1362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c</w:t>
      </w:r>
    </w:p>
    <w:p w:rsidR="00977C1F" w:rsidRDefault="00977C1F" w:rsidP="00E1362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E1362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E1362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14.</w:t>
      </w:r>
      <w:r>
        <w:tab/>
        <w:t>If you say you are a monist, you are saying you believe in:</w:t>
      </w:r>
    </w:p>
    <w:p w:rsidR="00EC460B" w:rsidRDefault="00EC460B" w:rsidP="00E1362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Just the mind</w:t>
      </w:r>
    </w:p>
    <w:p w:rsidR="00EC460B" w:rsidRDefault="00EC460B" w:rsidP="00E1362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Both the material and the nonmaterial</w:t>
      </w:r>
    </w:p>
    <w:p w:rsidR="00EC460B" w:rsidRDefault="00EC460B" w:rsidP="00E13626">
      <w:pPr>
        <w:keepNext/>
        <w:keepLines/>
        <w:widowControl w:val="0"/>
        <w:tabs>
          <w:tab w:val="left" w:pos="1248"/>
        </w:tabs>
        <w:autoSpaceDE w:val="0"/>
        <w:autoSpaceDN w:val="0"/>
        <w:adjustRightInd w:val="0"/>
        <w:ind w:left="828"/>
      </w:pPr>
      <w:r>
        <w:t>C)</w:t>
      </w:r>
      <w:r>
        <w:tab/>
        <w:t>The brain and mind are composed of the same substance</w:t>
      </w:r>
    </w:p>
    <w:p w:rsidR="00977C1F" w:rsidRDefault="00EC460B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Just the spiritual</w:t>
      </w:r>
    </w:p>
    <w:p w:rsidR="00977C1F" w:rsidRDefault="00977C1F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c</w:t>
      </w:r>
    </w:p>
    <w:p w:rsidR="00977C1F" w:rsidRDefault="00977C1F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15.</w:t>
      </w:r>
      <w:r>
        <w:tab/>
        <w:t>Some neuroscientists allied with the Discovery Institute:</w:t>
      </w:r>
    </w:p>
    <w:p w:rsidR="00EC460B" w:rsidRDefault="00EC460B" w:rsidP="00E1362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Believe that evolution explains all biological processes, such as brain development</w:t>
      </w:r>
    </w:p>
    <w:p w:rsidR="00EC460B" w:rsidRPr="00116B98" w:rsidRDefault="00EC460B" w:rsidP="00E1362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116B98">
        <w:lastRenderedPageBreak/>
        <w:t>B)</w:t>
      </w:r>
      <w:r w:rsidRPr="00116B98">
        <w:tab/>
      </w:r>
      <w:r>
        <w:t>B</w:t>
      </w:r>
      <w:r w:rsidRPr="00116B98">
        <w:t>elieve that nonmaterial neuroscience has a better chance of explaining consciousness than material neuroscience</w:t>
      </w:r>
    </w:p>
    <w:p w:rsidR="00EC460B" w:rsidRDefault="00EC460B" w:rsidP="00E1362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Believe that the brain changes the brain, based on the study of psychotherapy altering the brain in patients with OCD</w:t>
      </w:r>
    </w:p>
    <w:p w:rsidR="00977C1F" w:rsidRDefault="00EC460B" w:rsidP="00E1362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View the mind as being material</w:t>
      </w:r>
    </w:p>
    <w:p w:rsidR="00977C1F" w:rsidRDefault="00977C1F" w:rsidP="00E1362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b</w:t>
      </w:r>
    </w:p>
    <w:p w:rsidR="00977C1F" w:rsidRDefault="00977C1F" w:rsidP="00E1362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E1362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E1362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 w:rsidP="009F1771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16.</w:t>
      </w:r>
      <w:r>
        <w:tab/>
        <w:t>Which of the following philosophers debated the mind-brain question?</w:t>
      </w:r>
    </w:p>
    <w:p w:rsidR="00EC460B" w:rsidRP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EC460B">
        <w:t>A)</w:t>
      </w:r>
      <w:r w:rsidRPr="00EC460B">
        <w:tab/>
        <w:t>Aristotle</w:t>
      </w:r>
    </w:p>
    <w:p w:rsidR="00EC460B" w:rsidRP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EC460B">
        <w:t>B)</w:t>
      </w:r>
      <w:r w:rsidRPr="00EC460B">
        <w:tab/>
        <w:t>Democritus</w:t>
      </w:r>
    </w:p>
    <w:p w:rsidR="00EC460B" w:rsidRP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EC460B">
        <w:t>C)</w:t>
      </w:r>
      <w:r w:rsidRPr="00EC460B">
        <w:tab/>
        <w:t>Plato</w:t>
      </w:r>
    </w:p>
    <w:p w:rsidR="00977C1F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116B98">
        <w:t>D)</w:t>
      </w:r>
      <w:r w:rsidRPr="00116B98">
        <w:tab/>
        <w:t>All of the above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d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17.</w:t>
      </w:r>
      <w:r>
        <w:tab/>
        <w:t>A _________ is a proposed mechanism to explain how something else, usually more complex, works.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</w:r>
      <w:proofErr w:type="gramStart"/>
      <w:r>
        <w:t>assumption</w:t>
      </w:r>
      <w:proofErr w:type="gramEnd"/>
    </w:p>
    <w:p w:rsidR="00EC460B" w:rsidRPr="00116B98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E13626">
        <w:t>B)</w:t>
      </w:r>
      <w:r w:rsidRPr="00E13626">
        <w:tab/>
      </w:r>
      <w:proofErr w:type="gramStart"/>
      <w:r w:rsidRPr="00116B98">
        <w:t>model</w:t>
      </w:r>
      <w:proofErr w:type="gramEnd"/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</w:r>
      <w:proofErr w:type="gramStart"/>
      <w:r>
        <w:t>construct</w:t>
      </w:r>
      <w:proofErr w:type="gramEnd"/>
    </w:p>
    <w:p w:rsidR="00977C1F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</w:r>
      <w:proofErr w:type="gramStart"/>
      <w:r>
        <w:t>hypothesis</w:t>
      </w:r>
      <w:proofErr w:type="gramEnd"/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b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18.</w:t>
      </w:r>
      <w:r>
        <w:tab/>
        <w:t>According to Descartes, the brain controlled behavior by:</w:t>
      </w:r>
    </w:p>
    <w:p w:rsidR="00EC460B" w:rsidRPr="00116B98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116B98">
        <w:t>A)</w:t>
      </w:r>
      <w:r w:rsidRPr="00116B98">
        <w:tab/>
      </w:r>
      <w:r>
        <w:t>D</w:t>
      </w:r>
      <w:r w:rsidRPr="00116B98">
        <w:t>irecting spirit fluid through nerves, thereby inflating the muscles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Tilting the spinal cord like a joystick</w:t>
      </w:r>
    </w:p>
    <w:p w:rsidR="00EC460B" w:rsidRDefault="00EC460B" w:rsidP="00255AF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Bending energy from an outside light source</w:t>
      </w:r>
    </w:p>
    <w:p w:rsidR="00977C1F" w:rsidRDefault="00EC460B" w:rsidP="00255AF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Actively directing the pineal gland to inflate and deflate</w:t>
      </w:r>
    </w:p>
    <w:p w:rsidR="00977C1F" w:rsidRDefault="00977C1F" w:rsidP="00255AF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a</w:t>
      </w:r>
    </w:p>
    <w:p w:rsidR="00977C1F" w:rsidRDefault="00977C1F" w:rsidP="00255AF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255AF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255AF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 w:rsidP="009F1771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19.</w:t>
      </w:r>
      <w:r>
        <w:tab/>
        <w:t>According to Descartes, ___ was where the mind interacted with the body.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</w:r>
      <w:proofErr w:type="gramStart"/>
      <w:r>
        <w:t>the</w:t>
      </w:r>
      <w:proofErr w:type="gramEnd"/>
      <w:r>
        <w:t xml:space="preserve"> ventricles of the brain</w:t>
      </w:r>
    </w:p>
    <w:p w:rsidR="00EC460B" w:rsidRPr="00116B98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116B98">
        <w:t>B)</w:t>
      </w:r>
      <w:r w:rsidRPr="00116B98">
        <w:tab/>
      </w:r>
      <w:proofErr w:type="gramStart"/>
      <w:r w:rsidRPr="00116B98">
        <w:t>the</w:t>
      </w:r>
      <w:proofErr w:type="gramEnd"/>
      <w:r w:rsidRPr="00116B98">
        <w:t xml:space="preserve"> pineal gland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</w:r>
      <w:proofErr w:type="gramStart"/>
      <w:r>
        <w:t>fluid</w:t>
      </w:r>
      <w:proofErr w:type="gramEnd"/>
      <w:r>
        <w:t xml:space="preserve"> filled nerves and muscles</w:t>
      </w:r>
    </w:p>
    <w:p w:rsidR="00977C1F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</w:r>
      <w:proofErr w:type="gramStart"/>
      <w:r>
        <w:t>the</w:t>
      </w:r>
      <w:proofErr w:type="gramEnd"/>
      <w:r>
        <w:t xml:space="preserve"> pituitary gland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b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lastRenderedPageBreak/>
        <w:t>20.</w:t>
      </w:r>
      <w:r>
        <w:tab/>
        <w:t>Why did Descartes choose the pineal gland as the “seat of the soul”?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It was in a perfect position to serve this function.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It was capable of bending at different angles to direct the flow of animal spirits.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It was attached just below the two cerebral hemispheres.</w:t>
      </w:r>
    </w:p>
    <w:p w:rsidR="00977C1F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116B98">
        <w:t>D)</w:t>
      </w:r>
      <w:r w:rsidRPr="00116B98">
        <w:tab/>
        <w:t>All of the above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d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 w:rsidP="00255AF6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21.</w:t>
      </w:r>
      <w:r>
        <w:tab/>
        <w:t>What was the major drawback of Descartes’ view of the mind-brain problem?</w:t>
      </w:r>
    </w:p>
    <w:p w:rsidR="00EC460B" w:rsidRDefault="00EC460B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It was a theory.</w:t>
      </w:r>
    </w:p>
    <w:p w:rsidR="00EC460B" w:rsidRPr="00116B98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116B98">
        <w:t>B)</w:t>
      </w:r>
      <w:r w:rsidRPr="00116B98">
        <w:tab/>
        <w:t>It was not tested by empirical methods.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It was a hydraulic model.</w:t>
      </w:r>
    </w:p>
    <w:p w:rsidR="00977C1F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He knew how the brain worked, but not the body.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b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22.</w:t>
      </w:r>
      <w:r>
        <w:tab/>
        <w:t xml:space="preserve">Which “scientist” </w:t>
      </w:r>
      <w:proofErr w:type="gramStart"/>
      <w:r>
        <w:t>was</w:t>
      </w:r>
      <w:proofErr w:type="gramEnd"/>
      <w:r>
        <w:t xml:space="preserve"> a seventeenth-century French philosopher and physiologist?</w:t>
      </w:r>
    </w:p>
    <w:p w:rsidR="00EC460B" w:rsidRP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  <w:rPr>
          <w:lang w:val="es-ES"/>
        </w:rPr>
      </w:pPr>
      <w:r w:rsidRPr="00EC460B">
        <w:rPr>
          <w:b/>
          <w:lang w:val="es-ES"/>
        </w:rPr>
        <w:t>A)</w:t>
      </w:r>
      <w:r w:rsidRPr="00EC460B">
        <w:rPr>
          <w:b/>
          <w:lang w:val="es-ES"/>
        </w:rPr>
        <w:tab/>
      </w:r>
      <w:r w:rsidRPr="00EC460B">
        <w:rPr>
          <w:lang w:val="es-ES"/>
        </w:rPr>
        <w:t>Rene Descartes</w:t>
      </w:r>
    </w:p>
    <w:p w:rsidR="00EC460B" w:rsidRP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  <w:rPr>
          <w:lang w:val="es-ES"/>
        </w:rPr>
      </w:pPr>
      <w:r w:rsidRPr="00EC460B">
        <w:rPr>
          <w:lang w:val="es-ES"/>
        </w:rPr>
        <w:t>B)</w:t>
      </w:r>
      <w:r w:rsidRPr="00EC460B">
        <w:rPr>
          <w:lang w:val="es-ES"/>
        </w:rPr>
        <w:tab/>
        <w:t>Paul Broca</w:t>
      </w:r>
    </w:p>
    <w:p w:rsidR="00EC460B" w:rsidRP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  <w:rPr>
          <w:lang w:val="de-DE"/>
        </w:rPr>
      </w:pPr>
      <w:r w:rsidRPr="00EC460B">
        <w:rPr>
          <w:lang w:val="de-DE"/>
        </w:rPr>
        <w:t>C)</w:t>
      </w:r>
      <w:r w:rsidRPr="00EC460B">
        <w:rPr>
          <w:lang w:val="de-DE"/>
        </w:rPr>
        <w:tab/>
        <w:t>Eduard Hitzig</w:t>
      </w:r>
    </w:p>
    <w:p w:rsidR="00977C1F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  <w:rPr>
          <w:lang w:val="de-DE"/>
        </w:rPr>
      </w:pPr>
      <w:r w:rsidRPr="00EC460B">
        <w:rPr>
          <w:lang w:val="de-DE"/>
        </w:rPr>
        <w:t>D)</w:t>
      </w:r>
      <w:r w:rsidRPr="00EC460B">
        <w:rPr>
          <w:lang w:val="de-DE"/>
        </w:rPr>
        <w:tab/>
        <w:t>Gustav Fritsch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a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23.</w:t>
      </w:r>
      <w:r>
        <w:tab/>
        <w:t>Who first observed that muscles would respond to electrical stimulation?</w:t>
      </w:r>
    </w:p>
    <w:p w:rsidR="00EC460B" w:rsidRDefault="00EC460B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Gustav Fritsch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Paul Broca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Eduard Hitzig</w:t>
      </w:r>
    </w:p>
    <w:p w:rsidR="00977C1F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</w:r>
      <w:r w:rsidRPr="00116B98">
        <w:t>Luigi Galvani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d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24.</w:t>
      </w:r>
      <w:r>
        <w:tab/>
        <w:t>Who first showed that movement would result from electrical stimulation of the brain?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Fritsch and Galvani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Broca and Helmholtz</w:t>
      </w:r>
    </w:p>
    <w:p w:rsidR="00EC460B" w:rsidRP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  <w:rPr>
          <w:lang w:val="de-DE"/>
        </w:rPr>
      </w:pPr>
      <w:r w:rsidRPr="00EC460B">
        <w:rPr>
          <w:lang w:val="de-DE"/>
        </w:rPr>
        <w:t>C)</w:t>
      </w:r>
      <w:r w:rsidRPr="00EC460B">
        <w:rPr>
          <w:lang w:val="de-DE"/>
        </w:rPr>
        <w:tab/>
        <w:t>Hitzig and Helmholtz</w:t>
      </w:r>
    </w:p>
    <w:p w:rsidR="00977C1F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  <w:rPr>
          <w:lang w:val="de-DE"/>
        </w:rPr>
      </w:pPr>
      <w:r w:rsidRPr="00EC460B">
        <w:rPr>
          <w:lang w:val="de-DE"/>
        </w:rPr>
        <w:t>D)</w:t>
      </w:r>
      <w:r w:rsidRPr="00EC460B">
        <w:rPr>
          <w:lang w:val="de-DE"/>
        </w:rPr>
        <w:tab/>
        <w:t>Fritsch and Hitzig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d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25.</w:t>
      </w:r>
      <w:r>
        <w:tab/>
        <w:t>Who first measured the speed of conduction in the nervous system?</w:t>
      </w:r>
    </w:p>
    <w:p w:rsidR="00EC460B" w:rsidRP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  <w:rPr>
          <w:lang w:val="es-ES"/>
        </w:rPr>
      </w:pPr>
      <w:r w:rsidRPr="00EC460B">
        <w:rPr>
          <w:lang w:val="es-ES"/>
        </w:rPr>
        <w:lastRenderedPageBreak/>
        <w:t>A)</w:t>
      </w:r>
      <w:r w:rsidRPr="00EC460B">
        <w:rPr>
          <w:lang w:val="es-ES"/>
        </w:rPr>
        <w:tab/>
        <w:t>Rene Descartes</w:t>
      </w:r>
    </w:p>
    <w:p w:rsidR="00EC460B" w:rsidRP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  <w:rPr>
          <w:lang w:val="es-ES"/>
        </w:rPr>
      </w:pPr>
      <w:r w:rsidRPr="00EC460B">
        <w:rPr>
          <w:lang w:val="es-ES"/>
        </w:rPr>
        <w:t>B)</w:t>
      </w:r>
      <w:r w:rsidRPr="00EC460B">
        <w:rPr>
          <w:lang w:val="es-ES"/>
        </w:rPr>
        <w:tab/>
        <w:t>Paul Broca</w:t>
      </w:r>
    </w:p>
    <w:p w:rsidR="00EC460B" w:rsidRP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  <w:rPr>
          <w:lang w:val="de-DE"/>
        </w:rPr>
      </w:pPr>
      <w:r w:rsidRPr="00EC460B">
        <w:rPr>
          <w:lang w:val="de-DE"/>
        </w:rPr>
        <w:t>C)</w:t>
      </w:r>
      <w:r w:rsidRPr="00EC460B">
        <w:rPr>
          <w:lang w:val="de-DE"/>
        </w:rPr>
        <w:tab/>
        <w:t>Eduard Hitzig</w:t>
      </w:r>
    </w:p>
    <w:p w:rsidR="00977C1F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  <w:rPr>
          <w:lang w:val="de-DE"/>
        </w:rPr>
      </w:pPr>
      <w:r w:rsidRPr="00EC460B">
        <w:rPr>
          <w:lang w:val="de-DE"/>
        </w:rPr>
        <w:t>D)</w:t>
      </w:r>
      <w:r w:rsidRPr="00EC460B">
        <w:rPr>
          <w:lang w:val="de-DE"/>
        </w:rPr>
        <w:tab/>
        <w:t>Hermann von Helmholtz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d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 w:rsidP="009F1771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26.</w:t>
      </w:r>
      <w:r>
        <w:tab/>
        <w:t>___ calculated the velocity of the nervous impulse to be about ___.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Helmholtz, 90 meters/second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Hitzig, 90 feet/second</w:t>
      </w:r>
    </w:p>
    <w:p w:rsidR="00EC460B" w:rsidRPr="00116B98" w:rsidRDefault="00EC460B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116B98">
        <w:t>C)</w:t>
      </w:r>
      <w:r w:rsidRPr="00116B98">
        <w:tab/>
        <w:t>Helmholtz, 90 feet/second</w:t>
      </w:r>
    </w:p>
    <w:p w:rsidR="00977C1F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Broca, 900 feet/second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c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 w:rsidP="00255AF6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27.</w:t>
      </w:r>
      <w:r>
        <w:tab/>
        <w:t xml:space="preserve">Which of the following statements is </w:t>
      </w:r>
      <w:r w:rsidRPr="00255AF6">
        <w:rPr>
          <w:i/>
        </w:rPr>
        <w:t>true</w:t>
      </w:r>
      <w:r>
        <w:t xml:space="preserve"> about the case of Phineas Gage?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He did not survive the railroad accident.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His case supported the equipotentiality view.</w:t>
      </w:r>
    </w:p>
    <w:p w:rsidR="00EC460B" w:rsidRPr="009741C0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9741C0">
        <w:t>C)</w:t>
      </w:r>
      <w:r w:rsidRPr="009741C0">
        <w:tab/>
        <w:t>The major damage he experienced was in the frontal lobes.</w:t>
      </w:r>
    </w:p>
    <w:p w:rsidR="00977C1F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He was studied by Paul Broca.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c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28.</w:t>
      </w:r>
      <w:r>
        <w:tab/>
        <w:t>Which of the following conclusions was reached from observations at autopsy on the brain of a man who had an inability to speak?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Speech is not localized in a particular brain region.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Speech is inherited.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Auditory reflexes are found in the dominant hemisphere.</w:t>
      </w:r>
    </w:p>
    <w:p w:rsidR="00977C1F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9741C0">
        <w:t>D)</w:t>
      </w:r>
      <w:r w:rsidRPr="009741C0">
        <w:tab/>
        <w:t>Speech is localized in the left side of the brain.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d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29.</w:t>
      </w:r>
      <w:r>
        <w:tab/>
        <w:t>Who first localized speech control in the human brain?</w:t>
      </w:r>
    </w:p>
    <w:p w:rsidR="00EC460B" w:rsidRPr="009741C0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9741C0">
        <w:t>A)</w:t>
      </w:r>
      <w:r w:rsidRPr="009741C0">
        <w:tab/>
        <w:t>Broca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Gage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Helmholtz</w:t>
      </w:r>
    </w:p>
    <w:p w:rsidR="00977C1F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Galvani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a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30.</w:t>
      </w:r>
      <w:r>
        <w:tab/>
        <w:t>The proposition that specific functions are controlled by specific brain areas refers to:</w:t>
      </w:r>
    </w:p>
    <w:p w:rsidR="00EC460B" w:rsidRDefault="00EC460B" w:rsidP="00255AF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lastRenderedPageBreak/>
        <w:t>A)</w:t>
      </w:r>
      <w:r>
        <w:tab/>
        <w:t>Functionalism</w:t>
      </w:r>
    </w:p>
    <w:p w:rsidR="00EC460B" w:rsidRDefault="00EC460B" w:rsidP="00255AF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Specific nerve control</w:t>
      </w:r>
    </w:p>
    <w:p w:rsidR="00EC460B" w:rsidRPr="009741C0" w:rsidRDefault="00EC460B" w:rsidP="00255AF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9741C0">
        <w:t>C)</w:t>
      </w:r>
      <w:r w:rsidRPr="009741C0">
        <w:tab/>
      </w:r>
      <w:r>
        <w:t>L</w:t>
      </w:r>
      <w:r w:rsidRPr="009741C0">
        <w:t>ocalization</w:t>
      </w:r>
    </w:p>
    <w:p w:rsidR="00977C1F" w:rsidRDefault="00EC460B" w:rsidP="00255AF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Neuroscience</w:t>
      </w:r>
    </w:p>
    <w:p w:rsidR="00977C1F" w:rsidRDefault="00977C1F" w:rsidP="00255AF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c</w:t>
      </w:r>
    </w:p>
    <w:p w:rsidR="00977C1F" w:rsidRDefault="00977C1F" w:rsidP="00255AF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255AF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255AF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 w:rsidP="009F1771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31.</w:t>
      </w:r>
      <w:r>
        <w:tab/>
        <w:t>Whereas phrenology claimed to precisely localize ___ in the brain, ___ argued that virtually no functions were precisely localized.</w:t>
      </w:r>
    </w:p>
    <w:p w:rsidR="00EC460B" w:rsidRDefault="00EC460B" w:rsidP="00255AF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</w:r>
      <w:proofErr w:type="gramStart"/>
      <w:r>
        <w:t>equipotentialities</w:t>
      </w:r>
      <w:proofErr w:type="gramEnd"/>
      <w:r>
        <w:t>, Gall</w:t>
      </w:r>
    </w:p>
    <w:p w:rsidR="00EC460B" w:rsidRPr="009741C0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9741C0">
        <w:t>B)</w:t>
      </w:r>
      <w:r w:rsidRPr="009741C0">
        <w:tab/>
      </w:r>
      <w:proofErr w:type="gramStart"/>
      <w:r w:rsidRPr="009741C0">
        <w:t>faculties</w:t>
      </w:r>
      <w:proofErr w:type="gramEnd"/>
      <w:r>
        <w:t>,</w:t>
      </w:r>
      <w:r w:rsidRPr="009741C0">
        <w:t xml:space="preserve"> Lashley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</w:r>
      <w:proofErr w:type="gramStart"/>
      <w:r>
        <w:t>faculties</w:t>
      </w:r>
      <w:proofErr w:type="gramEnd"/>
      <w:r>
        <w:t>, Spurzheim</w:t>
      </w:r>
    </w:p>
    <w:p w:rsidR="00977C1F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</w:r>
      <w:proofErr w:type="gramStart"/>
      <w:r>
        <w:t>motor</w:t>
      </w:r>
      <w:proofErr w:type="gramEnd"/>
      <w:r>
        <w:t xml:space="preserve"> functions, Lashley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b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32.</w:t>
      </w:r>
      <w:r>
        <w:tab/>
        <w:t xml:space="preserve">Today’s research tells us that functions or characteristics are: 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Mostly localized</w:t>
      </w:r>
    </w:p>
    <w:p w:rsidR="00EC460B" w:rsidRDefault="00EC460B" w:rsidP="00255AF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Mostly distributed</w:t>
      </w:r>
    </w:p>
    <w:p w:rsidR="00EC460B" w:rsidRDefault="00EC460B" w:rsidP="00255AF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Both localized and distributed</w:t>
      </w:r>
    </w:p>
    <w:p w:rsidR="00977C1F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None of the above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c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 w:rsidP="00255AF6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33.</w:t>
      </w:r>
      <w:r>
        <w:tab/>
        <w:t xml:space="preserve">Which of the following statements is </w:t>
      </w:r>
      <w:r w:rsidRPr="00255AF6">
        <w:rPr>
          <w:i/>
        </w:rPr>
        <w:t>true</w:t>
      </w:r>
      <w:r>
        <w:t>?</w:t>
      </w:r>
    </w:p>
    <w:p w:rsidR="00EC460B" w:rsidRPr="009741C0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9741C0">
        <w:t>A)</w:t>
      </w:r>
      <w:r w:rsidRPr="009741C0">
        <w:tab/>
        <w:t>Some genes are found in the mitochondria.</w:t>
      </w:r>
    </w:p>
    <w:p w:rsidR="00EC460B" w:rsidRPr="00FB441A" w:rsidRDefault="00EC460B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FB441A">
        <w:t>B)</w:t>
      </w:r>
      <w:r w:rsidRPr="00FB441A">
        <w:tab/>
        <w:t>Every body cell has 23 chromosomes.</w:t>
      </w:r>
    </w:p>
    <w:p w:rsidR="00EC460B" w:rsidRPr="00FB441A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FB441A">
        <w:t>C)</w:t>
      </w:r>
      <w:r w:rsidRPr="00FB441A">
        <w:tab/>
      </w:r>
      <w:r>
        <w:t>Ova and sperm have paired chromosomes, XX for eggs and XY for sperm.</w:t>
      </w:r>
    </w:p>
    <w:p w:rsidR="00977C1F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The sequences of nucleotides that make up our DNA differ among individuals by about 10%.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a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34.</w:t>
      </w:r>
      <w:r>
        <w:tab/>
        <w:t>A direct function of genes is: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Influencing behavior</w:t>
      </w:r>
    </w:p>
    <w:p w:rsidR="00EC460B" w:rsidRDefault="00EC460B" w:rsidP="00255AF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Building the brain and nervous system</w:t>
      </w:r>
    </w:p>
    <w:p w:rsidR="00EC460B" w:rsidRPr="009741C0" w:rsidRDefault="00EC460B" w:rsidP="00255AF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9741C0">
        <w:t>C)</w:t>
      </w:r>
      <w:r w:rsidRPr="009741C0">
        <w:tab/>
      </w:r>
      <w:r>
        <w:t>D</w:t>
      </w:r>
      <w:r w:rsidRPr="009741C0">
        <w:t>irecting the building of proteins</w:t>
      </w:r>
    </w:p>
    <w:p w:rsidR="00977C1F" w:rsidRDefault="00EC460B" w:rsidP="00255AF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Replication</w:t>
      </w:r>
    </w:p>
    <w:p w:rsidR="00977C1F" w:rsidRDefault="00977C1F" w:rsidP="00255AF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c</w:t>
      </w:r>
    </w:p>
    <w:p w:rsidR="00977C1F" w:rsidRDefault="00977C1F" w:rsidP="00255AF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255AF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255AF6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EC460B" w:rsidRDefault="00EC460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lastRenderedPageBreak/>
        <w:t>35.</w:t>
      </w:r>
      <w:r>
        <w:tab/>
        <w:t>About what percentage of the genes in any two people are identical?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Approximately 75%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25% or less</w:t>
      </w:r>
    </w:p>
    <w:p w:rsidR="00EC460B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Over 99%</w:t>
      </w:r>
    </w:p>
    <w:p w:rsidR="00977C1F" w:rsidRDefault="00EC460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Approximately 50%, depending on race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c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 w:rsidP="009F1771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36.</w:t>
      </w:r>
      <w:r>
        <w:tab/>
        <w:t>A ___ gene will produce its effect regardless of which gene it is paired with.</w:t>
      </w:r>
    </w:p>
    <w:p w:rsidR="00273ABB" w:rsidRP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  <w:rPr>
          <w:lang w:val="fr-FR"/>
        </w:rPr>
      </w:pPr>
      <w:r w:rsidRPr="00273ABB">
        <w:rPr>
          <w:lang w:val="fr-FR"/>
        </w:rPr>
        <w:t>A)</w:t>
      </w:r>
      <w:r w:rsidRPr="00273ABB">
        <w:rPr>
          <w:lang w:val="fr-FR"/>
        </w:rPr>
        <w:tab/>
        <w:t>homozygous</w:t>
      </w:r>
    </w:p>
    <w:p w:rsidR="00273ABB" w:rsidRPr="00273ABB" w:rsidRDefault="00273ABB" w:rsidP="003E2235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  <w:rPr>
          <w:lang w:val="fr-FR"/>
        </w:rPr>
      </w:pPr>
      <w:r w:rsidRPr="00273ABB">
        <w:rPr>
          <w:lang w:val="fr-FR"/>
        </w:rPr>
        <w:t>B)</w:t>
      </w:r>
      <w:r w:rsidRPr="00273ABB">
        <w:rPr>
          <w:lang w:val="fr-FR"/>
        </w:rPr>
        <w:tab/>
        <w:t>heterozygous</w:t>
      </w:r>
    </w:p>
    <w:p w:rsidR="00273ABB" w:rsidRP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  <w:rPr>
          <w:lang w:val="fr-FR"/>
        </w:rPr>
      </w:pPr>
      <w:r w:rsidRPr="00273ABB">
        <w:rPr>
          <w:lang w:val="fr-FR"/>
        </w:rPr>
        <w:t>C)</w:t>
      </w:r>
      <w:r w:rsidRPr="00273ABB">
        <w:rPr>
          <w:lang w:val="fr-FR"/>
        </w:rPr>
        <w:tab/>
        <w:t>dominant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B2721F">
        <w:t>D)</w:t>
      </w:r>
      <w:r w:rsidRPr="00B2721F">
        <w:tab/>
      </w:r>
      <w:proofErr w:type="gramStart"/>
      <w:r w:rsidRPr="00B2721F">
        <w:t>recessive</w:t>
      </w:r>
      <w:proofErr w:type="gramEnd"/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c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 w:rsidP="009F1771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37.</w:t>
      </w:r>
      <w:r>
        <w:tab/>
        <w:t xml:space="preserve">A ___ gene will have its effects </w:t>
      </w:r>
      <w:r w:rsidRPr="00FC62D1">
        <w:rPr>
          <w:i/>
        </w:rPr>
        <w:t xml:space="preserve">only </w:t>
      </w:r>
      <w:r>
        <w:t>when it is paired with a similar gene on the other chromosome.</w:t>
      </w:r>
    </w:p>
    <w:p w:rsidR="00273ABB" w:rsidRPr="009741C0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9741C0">
        <w:t>A)</w:t>
      </w:r>
      <w:r w:rsidRPr="009741C0">
        <w:tab/>
      </w:r>
      <w:proofErr w:type="gramStart"/>
      <w:r w:rsidRPr="009741C0">
        <w:t>recessive</w:t>
      </w:r>
      <w:proofErr w:type="gramEnd"/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</w:r>
      <w:proofErr w:type="gramStart"/>
      <w:r>
        <w:t>dominant</w:t>
      </w:r>
      <w:proofErr w:type="gramEnd"/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</w:r>
      <w:proofErr w:type="gramStart"/>
      <w:r>
        <w:t>polygenic</w:t>
      </w:r>
      <w:proofErr w:type="gramEnd"/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B2721F">
        <w:t>D)</w:t>
      </w:r>
      <w:r w:rsidRPr="00B2721F">
        <w:tab/>
      </w:r>
      <w:proofErr w:type="gramStart"/>
      <w:r w:rsidRPr="00B2721F">
        <w:t>heterozygous</w:t>
      </w:r>
      <w:proofErr w:type="gramEnd"/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a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38.</w:t>
      </w:r>
      <w:r>
        <w:tab/>
        <w:t>An example of an X-linked trait is: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Hand clasping</w:t>
      </w:r>
    </w:p>
    <w:p w:rsidR="00273ABB" w:rsidRDefault="00273ABB" w:rsidP="003E2235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Blood type</w:t>
      </w:r>
    </w:p>
    <w:p w:rsidR="00273ABB" w:rsidRPr="009741C0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9741C0">
        <w:t>C)</w:t>
      </w:r>
      <w:r w:rsidRPr="009741C0">
        <w:tab/>
      </w:r>
      <w:r>
        <w:t>R</w:t>
      </w:r>
      <w:r w:rsidRPr="009741C0">
        <w:t>ed-green color-blindness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Huntington’s disease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c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39.</w:t>
      </w:r>
      <w:r>
        <w:tab/>
        <w:t>Different versions of a gene are called: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Nucleotides</w:t>
      </w:r>
    </w:p>
    <w:p w:rsidR="00273ABB" w:rsidRPr="009741C0" w:rsidRDefault="00273ABB" w:rsidP="003E2235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9741C0">
        <w:t>B)</w:t>
      </w:r>
      <w:r w:rsidRPr="009741C0">
        <w:tab/>
      </w:r>
      <w:r>
        <w:t>A</w:t>
      </w:r>
      <w:r w:rsidRPr="009741C0">
        <w:t>lleles</w:t>
      </w:r>
    </w:p>
    <w:p w:rsidR="00273ABB" w:rsidRDefault="00273ABB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Polygenic</w:t>
      </w:r>
    </w:p>
    <w:p w:rsidR="00977C1F" w:rsidRDefault="00273ABB" w:rsidP="003E2235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B2721F">
        <w:t>D)</w:t>
      </w:r>
      <w:r w:rsidRPr="00B2721F">
        <w:tab/>
      </w:r>
      <w:r>
        <w:t>C</w:t>
      </w:r>
      <w:r w:rsidRPr="00B2721F">
        <w:t>hromosomes</w:t>
      </w:r>
    </w:p>
    <w:p w:rsidR="00977C1F" w:rsidRDefault="00977C1F" w:rsidP="003E2235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b</w:t>
      </w:r>
    </w:p>
    <w:p w:rsidR="00977C1F" w:rsidRDefault="00977C1F" w:rsidP="003E2235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3E2235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3E2235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 w:rsidP="009F1771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lastRenderedPageBreak/>
        <w:t>40.</w:t>
      </w:r>
      <w:r>
        <w:tab/>
        <w:t>If a person has different genes for hand clasping preference, they are ___ for that trait.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</w:r>
      <w:proofErr w:type="gramStart"/>
      <w:r>
        <w:t>homozygous</w:t>
      </w:r>
      <w:proofErr w:type="gramEnd"/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</w:r>
      <w:proofErr w:type="gramStart"/>
      <w:r>
        <w:t>phenotypic</w:t>
      </w:r>
      <w:proofErr w:type="gramEnd"/>
    </w:p>
    <w:p w:rsidR="00273ABB" w:rsidRPr="009741C0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9741C0">
        <w:t>C)</w:t>
      </w:r>
      <w:r w:rsidRPr="009741C0">
        <w:tab/>
      </w:r>
      <w:proofErr w:type="gramStart"/>
      <w:r w:rsidRPr="009741C0">
        <w:t>heterozygous</w:t>
      </w:r>
      <w:proofErr w:type="gramEnd"/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</w:r>
      <w:proofErr w:type="gramStart"/>
      <w:r>
        <w:t>polygenic</w:t>
      </w:r>
      <w:proofErr w:type="gramEnd"/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c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41.</w:t>
      </w:r>
      <w:r>
        <w:tab/>
        <w:t>The specific pattern of genes inherited at conception defines an individual's: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Phenotype</w:t>
      </w:r>
    </w:p>
    <w:p w:rsidR="00273ABB" w:rsidRPr="009741C0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9741C0">
        <w:t>B)</w:t>
      </w:r>
      <w:r w:rsidRPr="009741C0">
        <w:tab/>
      </w:r>
      <w:r>
        <w:t>G</w:t>
      </w:r>
      <w:r w:rsidRPr="009741C0">
        <w:t>enotype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Genomic imprint</w:t>
      </w:r>
    </w:p>
    <w:p w:rsidR="00977C1F" w:rsidRDefault="00273ABB" w:rsidP="003E2235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Somatotype</w:t>
      </w:r>
    </w:p>
    <w:p w:rsidR="00977C1F" w:rsidRDefault="00977C1F" w:rsidP="003E2235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b</w:t>
      </w:r>
    </w:p>
    <w:p w:rsidR="00977C1F" w:rsidRDefault="00977C1F" w:rsidP="003E2235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3E2235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3E2235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42.</w:t>
      </w:r>
      <w:r>
        <w:tab/>
        <w:t>The observable characteristics of an individual are referred to as one's: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Genotype</w:t>
      </w:r>
    </w:p>
    <w:p w:rsidR="00273ABB" w:rsidRPr="00FD6A75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FD6A75">
        <w:t>B)</w:t>
      </w:r>
      <w:r w:rsidRPr="00FD6A75">
        <w:tab/>
      </w:r>
      <w:r>
        <w:t>P</w:t>
      </w:r>
      <w:r w:rsidRPr="00FD6A75">
        <w:t>henotype</w:t>
      </w:r>
    </w:p>
    <w:p w:rsidR="00273ABB" w:rsidRDefault="00273ABB" w:rsidP="003E2235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Genome</w:t>
      </w:r>
    </w:p>
    <w:p w:rsidR="00977C1F" w:rsidRDefault="00273ABB" w:rsidP="003E2235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Meme</w:t>
      </w:r>
    </w:p>
    <w:p w:rsidR="00977C1F" w:rsidRDefault="00977C1F" w:rsidP="003E2235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b</w:t>
      </w:r>
    </w:p>
    <w:p w:rsidR="00977C1F" w:rsidRDefault="00977C1F" w:rsidP="003E2235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3E2235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3E2235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 w:rsidP="009F1771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43.</w:t>
      </w:r>
      <w:r>
        <w:tab/>
        <w:t xml:space="preserve">Most behavioral characteristics and psychological disorders are: </w:t>
      </w:r>
    </w:p>
    <w:p w:rsidR="00273ABB" w:rsidRPr="00A05C22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A05C22">
        <w:t>A)</w:t>
      </w:r>
      <w:r w:rsidRPr="00A05C22">
        <w:tab/>
      </w:r>
      <w:r>
        <w:t>P</w:t>
      </w:r>
      <w:r w:rsidRPr="00A05C22">
        <w:t>olygenic</w:t>
      </w:r>
    </w:p>
    <w:p w:rsidR="00273ABB" w:rsidRDefault="00273ABB" w:rsidP="003E2235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Recessive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Dominant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X-linked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a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 w:rsidP="003E2235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44.</w:t>
      </w:r>
      <w:r>
        <w:tab/>
        <w:t xml:space="preserve">Which of the following statements is </w:t>
      </w:r>
      <w:r w:rsidRPr="003E2235">
        <w:rPr>
          <w:i/>
        </w:rPr>
        <w:t>true</w:t>
      </w:r>
      <w:r>
        <w:t xml:space="preserve"> about the Human Genome Project?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The project revealed that we have over 100,000 functioning genes.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An international version of the project was able to identify what most of the genes actually do in the body.</w:t>
      </w:r>
    </w:p>
    <w:p w:rsidR="00273ABB" w:rsidRPr="00A05C22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A05C22">
        <w:t>C)</w:t>
      </w:r>
      <w:r w:rsidRPr="00A05C22">
        <w:tab/>
        <w:t>Much of our DNA does not encode proteins and is called “junk” DNA.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It was used to identify the gene for Huntington’s disease.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c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lastRenderedPageBreak/>
        <w:t>45.</w:t>
      </w:r>
      <w:r>
        <w:tab/>
        <w:t>The human characteristic that has been most investigated for its genetic basis is: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Criminality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Personality</w:t>
      </w:r>
    </w:p>
    <w:p w:rsidR="00273ABB" w:rsidRPr="00A05C22" w:rsidRDefault="00273ABB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A05C22">
        <w:t>C)</w:t>
      </w:r>
      <w:r w:rsidRPr="00A05C22">
        <w:tab/>
      </w:r>
      <w:r>
        <w:t>I</w:t>
      </w:r>
      <w:r w:rsidRPr="00A05C22">
        <w:t>ntelligence</w:t>
      </w:r>
    </w:p>
    <w:p w:rsidR="00273ABB" w:rsidRDefault="00273ABB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Creativity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E)</w:t>
      </w:r>
      <w:r>
        <w:tab/>
        <w:t>Anxiety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21BB8">
        <w:t xml:space="preserve"> c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 w:rsidP="00903C81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46.</w:t>
      </w:r>
      <w:r>
        <w:tab/>
        <w:t xml:space="preserve">Which of the following is </w:t>
      </w:r>
      <w:r w:rsidRPr="00903C81">
        <w:rPr>
          <w:i/>
        </w:rPr>
        <w:t>not</w:t>
      </w:r>
      <w:r>
        <w:t xml:space="preserve"> true about heritability?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It is the percentage of variation in a characteristic that can be attributed to genetic factors.</w:t>
      </w:r>
    </w:p>
    <w:p w:rsidR="00273ABB" w:rsidRDefault="00273ABB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It is not an absolute measure.</w:t>
      </w:r>
    </w:p>
    <w:p w:rsidR="00273ABB" w:rsidRPr="00A05C22" w:rsidRDefault="00273ABB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A05C22">
        <w:t>C)</w:t>
      </w:r>
      <w:r w:rsidRPr="00A05C22">
        <w:tab/>
        <w:t>It has been estimated at 60</w:t>
      </w:r>
      <w:r>
        <w:t>–</w:t>
      </w:r>
      <w:r w:rsidRPr="00A05C22">
        <w:t>90% for intelligence.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The heritability for intelligence has been overestimated in adoption studies.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 c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47.</w:t>
      </w:r>
      <w:r>
        <w:tab/>
        <w:t>Adoption studies of intelligence suggest that:</w:t>
      </w:r>
    </w:p>
    <w:p w:rsidR="00273ABB" w:rsidRDefault="00273ABB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Genetics is the sole determinant of intelligence.</w:t>
      </w:r>
    </w:p>
    <w:p w:rsidR="00273ABB" w:rsidRDefault="00273ABB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Family environment more strongly determines intelligence than genetics.</w:t>
      </w:r>
    </w:p>
    <w:p w:rsidR="00273ABB" w:rsidRPr="00A05C22" w:rsidRDefault="00273ABB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A05C22">
        <w:t>C)</w:t>
      </w:r>
      <w:r w:rsidRPr="00A05C22">
        <w:tab/>
      </w:r>
      <w:r>
        <w:t>B</w:t>
      </w:r>
      <w:r w:rsidRPr="00A05C22">
        <w:t>oth genetics and environment contribute to intelligence.</w:t>
      </w:r>
    </w:p>
    <w:p w:rsidR="00977C1F" w:rsidRDefault="00273ABB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Methods exist to assess the relative contributions of genetics and experience on intelligence.</w:t>
      </w:r>
    </w:p>
    <w:p w:rsidR="00977C1F" w:rsidRDefault="00977C1F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 c</w:t>
      </w:r>
    </w:p>
    <w:p w:rsidR="00977C1F" w:rsidRDefault="00977C1F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48.</w:t>
      </w:r>
      <w:r>
        <w:tab/>
        <w:t>Which of the following techniques is used by scientists to determine the relative influence of genetics and experience on behavioral traits?</w:t>
      </w:r>
    </w:p>
    <w:p w:rsidR="00273ABB" w:rsidRDefault="00273ABB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Gene mapping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Adoption studies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Chromosomal analysis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A05C22">
        <w:t>D)</w:t>
      </w:r>
      <w:r w:rsidRPr="00A05C22">
        <w:tab/>
        <w:t>All of the above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 b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49.</w:t>
      </w:r>
      <w:r>
        <w:tab/>
        <w:t xml:space="preserve">Twin studies have shown that: </w:t>
      </w:r>
    </w:p>
    <w:p w:rsidR="00273ABB" w:rsidRDefault="00273ABB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 xml:space="preserve">Concordance rates for medical disorders </w:t>
      </w:r>
      <w:proofErr w:type="gramStart"/>
      <w:r>
        <w:t>is</w:t>
      </w:r>
      <w:proofErr w:type="gramEnd"/>
      <w:r>
        <w:t xml:space="preserve"> higher than for psychological disorders.</w:t>
      </w:r>
    </w:p>
    <w:p w:rsidR="00273ABB" w:rsidRPr="00A05C22" w:rsidRDefault="00273ABB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A05C22">
        <w:t>B)</w:t>
      </w:r>
      <w:r w:rsidRPr="00A05C22">
        <w:tab/>
      </w:r>
      <w:r>
        <w:t>T</w:t>
      </w:r>
      <w:r w:rsidRPr="00A05C22">
        <w:t>here is a strong case for a genetic basis if the identical twin concordance rate is higher than the rate for fraternal twins.</w:t>
      </w:r>
    </w:p>
    <w:p w:rsidR="00273ABB" w:rsidRDefault="00273ABB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There is only weak evidence that autism has a genetic basis.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All of the above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lastRenderedPageBreak/>
        <w:t>Ans: b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50.</w:t>
      </w:r>
      <w:r>
        <w:tab/>
        <w:t>As far as is known, the only humans who have the same genotype are:</w:t>
      </w:r>
    </w:p>
    <w:p w:rsidR="00273ABB" w:rsidRDefault="00273ABB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Clones</w:t>
      </w:r>
    </w:p>
    <w:p w:rsidR="00273ABB" w:rsidRPr="00A05C22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903C81">
        <w:t>B)</w:t>
      </w:r>
      <w:r w:rsidRPr="00903C81">
        <w:tab/>
      </w:r>
      <w:r>
        <w:t>I</w:t>
      </w:r>
      <w:r w:rsidRPr="00A05C22">
        <w:t>dentical twins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Fraternal twins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Siamese twins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 b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51.</w:t>
      </w:r>
      <w:r>
        <w:tab/>
        <w:t>The degree of genetic similarity between identical twins is:</w:t>
      </w:r>
    </w:p>
    <w:p w:rsidR="00273ABB" w:rsidRDefault="00273ABB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Nearly 100%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50%</w:t>
      </w:r>
    </w:p>
    <w:p w:rsidR="00273ABB" w:rsidRDefault="00273ABB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25%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A05C22">
        <w:t>D)</w:t>
      </w:r>
      <w:r w:rsidRPr="00A05C22">
        <w:tab/>
        <w:t>100%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 d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 w:rsidP="00903C81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52.</w:t>
      </w:r>
      <w:r>
        <w:tab/>
        <w:t xml:space="preserve">Which statement below is </w:t>
      </w:r>
      <w:r w:rsidRPr="00903C81">
        <w:rPr>
          <w:i/>
        </w:rPr>
        <w:t>true</w:t>
      </w:r>
      <w:r>
        <w:t xml:space="preserve"> of the vulnerability model?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We inherit dispositions, not destinies.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This model has been applied to disorders such as schizophrenia.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The model shows how nature and nurture interact to produce a characteristic or disorder.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A05C22">
        <w:t>D)</w:t>
      </w:r>
      <w:r w:rsidRPr="00A05C22">
        <w:tab/>
        <w:t>All of the above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 d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 w:rsidP="009F1771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53.</w:t>
      </w:r>
      <w:r>
        <w:tab/>
        <w:t>We inherit ___but not ___.</w:t>
      </w:r>
    </w:p>
    <w:p w:rsidR="00273ABB" w:rsidRP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  <w:rPr>
          <w:lang w:val="fr-FR"/>
        </w:rPr>
      </w:pPr>
      <w:r w:rsidRPr="00273ABB">
        <w:rPr>
          <w:lang w:val="fr-FR"/>
        </w:rPr>
        <w:t>A)</w:t>
      </w:r>
      <w:r w:rsidRPr="00273ABB">
        <w:rPr>
          <w:lang w:val="fr-FR"/>
        </w:rPr>
        <w:tab/>
        <w:t>chromosomes, genes</w:t>
      </w:r>
    </w:p>
    <w:p w:rsidR="00273ABB" w:rsidRP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  <w:rPr>
          <w:lang w:val="fr-FR"/>
        </w:rPr>
      </w:pPr>
      <w:r w:rsidRPr="00273ABB">
        <w:rPr>
          <w:lang w:val="fr-FR"/>
        </w:rPr>
        <w:t>B)</w:t>
      </w:r>
      <w:r w:rsidRPr="00273ABB">
        <w:rPr>
          <w:lang w:val="fr-FR"/>
        </w:rPr>
        <w:tab/>
        <w:t>phenotypes, genotypes</w:t>
      </w:r>
    </w:p>
    <w:p w:rsidR="00273ABB" w:rsidRPr="00273ABB" w:rsidRDefault="00273ABB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  <w:rPr>
          <w:lang w:val="fr-FR"/>
        </w:rPr>
      </w:pPr>
      <w:r w:rsidRPr="00273ABB">
        <w:rPr>
          <w:lang w:val="fr-FR"/>
        </w:rPr>
        <w:t>C)</w:t>
      </w:r>
      <w:r w:rsidRPr="00273ABB">
        <w:rPr>
          <w:lang w:val="fr-FR"/>
        </w:rPr>
        <w:tab/>
        <w:t>vulnerabilities, predispositions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  <w:rPr>
          <w:lang w:val="fr-FR"/>
        </w:rPr>
      </w:pPr>
      <w:r w:rsidRPr="00273ABB">
        <w:rPr>
          <w:lang w:val="fr-FR"/>
        </w:rPr>
        <w:t>D)</w:t>
      </w:r>
      <w:r w:rsidRPr="00273ABB">
        <w:rPr>
          <w:lang w:val="fr-FR"/>
        </w:rPr>
        <w:tab/>
        <w:t>dispositions, destinies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 d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 w:rsidP="00903C81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54.</w:t>
      </w:r>
      <w:r>
        <w:tab/>
        <w:t>___ means that genes contribute a predisposition for a disorder that may or may not exceed the threshold to produce the disorder.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Heritability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Heritability quotient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Concordance rate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lastRenderedPageBreak/>
        <w:t>D)</w:t>
      </w:r>
      <w:r>
        <w:tab/>
      </w:r>
      <w:r w:rsidRPr="00A05C22">
        <w:t>Vulnerability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 d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 w:rsidP="009F1771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55.</w:t>
      </w:r>
      <w:r>
        <w:tab/>
        <w:t xml:space="preserve">One parent can produce about ___ different combinations of </w:t>
      </w:r>
      <w:proofErr w:type="gramStart"/>
      <w:r>
        <w:t>chromosomes,</w:t>
      </w:r>
      <w:proofErr w:type="gramEnd"/>
      <w:r>
        <w:t xml:space="preserve"> and the two together can produce about ___.</w:t>
      </w:r>
    </w:p>
    <w:p w:rsidR="00273ABB" w:rsidRPr="00A05C22" w:rsidRDefault="00273ABB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A05C22">
        <w:t>A)</w:t>
      </w:r>
      <w:r w:rsidRPr="00A05C22">
        <w:tab/>
        <w:t>8 million</w:t>
      </w:r>
      <w:r>
        <w:t>,</w:t>
      </w:r>
      <w:r w:rsidRPr="00A05C22">
        <w:t xml:space="preserve"> 60 to 70 trillion</w:t>
      </w:r>
    </w:p>
    <w:p w:rsidR="00273ABB" w:rsidRDefault="00273ABB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100 million, 250 trillion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2 billion, 750 trillion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1 million, 6 trillion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 a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 w:rsidP="009F1771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56.</w:t>
      </w:r>
      <w:r>
        <w:tab/>
        <w:t>The Human Genome study indicates we have about ___ genes.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</w:r>
      <w:proofErr w:type="gramStart"/>
      <w:r>
        <w:t>about</w:t>
      </w:r>
      <w:proofErr w:type="gramEnd"/>
      <w:r>
        <w:t xml:space="preserve"> 100,000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</w:r>
      <w:proofErr w:type="gramStart"/>
      <w:r>
        <w:t>between</w:t>
      </w:r>
      <w:proofErr w:type="gramEnd"/>
      <w:r>
        <w:t xml:space="preserve"> 50,000 to 100,000</w:t>
      </w:r>
    </w:p>
    <w:p w:rsidR="00273ABB" w:rsidRPr="00A05C22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A05C22">
        <w:t>C)</w:t>
      </w:r>
      <w:r w:rsidRPr="00A05C22">
        <w:tab/>
      </w:r>
      <w:proofErr w:type="gramStart"/>
      <w:r w:rsidRPr="00A05C22">
        <w:t>between</w:t>
      </w:r>
      <w:proofErr w:type="gramEnd"/>
      <w:r w:rsidRPr="00A05C22">
        <w:t xml:space="preserve"> 20,000 to 25,000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</w:r>
      <w:proofErr w:type="gramStart"/>
      <w:r>
        <w:t>between</w:t>
      </w:r>
      <w:proofErr w:type="gramEnd"/>
      <w:r>
        <w:t xml:space="preserve"> 26,000 to 40,000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 c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 w:rsidP="009F1771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57.</w:t>
      </w:r>
      <w:r>
        <w:tab/>
        <w:t>One reason humans have fewer genes than previously thought is because ___ of the genome does not encode proteins.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75%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65%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90%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97%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 d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 w:rsidP="00903C81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58.</w:t>
      </w:r>
      <w:r>
        <w:tab/>
        <w:t>The next (or the first) time you stare eye to eye with a chimpanzee, remember to keep this humbling fact in mind: You and the chimpanzee have ___ identical DNA sequences.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90–95%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99%</w:t>
      </w:r>
    </w:p>
    <w:p w:rsidR="00273ABB" w:rsidRPr="00A05C22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A05C22">
        <w:t>C)</w:t>
      </w:r>
      <w:r w:rsidRPr="00A05C22">
        <w:tab/>
        <w:t>95</w:t>
      </w:r>
      <w:r>
        <w:t>–</w:t>
      </w:r>
      <w:r w:rsidRPr="00A05C22">
        <w:t>98%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073226">
        <w:t>D)</w:t>
      </w:r>
      <w:r w:rsidRPr="00073226">
        <w:tab/>
        <w:t>95%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 c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 w:rsidP="009F1771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59.</w:t>
      </w:r>
      <w:r>
        <w:tab/>
        <w:t>While chimpanzees and humans resemble each other closely in terms of DNA sequences, we do differ dramatically in measures of genetic ___.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lastRenderedPageBreak/>
        <w:t>A)</w:t>
      </w:r>
      <w:r>
        <w:tab/>
      </w:r>
      <w:proofErr w:type="gramStart"/>
      <w:r>
        <w:t>genotype</w:t>
      </w:r>
      <w:proofErr w:type="gramEnd"/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</w:r>
      <w:proofErr w:type="gramStart"/>
      <w:r>
        <w:t>regulation</w:t>
      </w:r>
      <w:proofErr w:type="gramEnd"/>
    </w:p>
    <w:p w:rsidR="00273ABB" w:rsidRPr="00A05C22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A05C22">
        <w:t>C)</w:t>
      </w:r>
      <w:r w:rsidRPr="00A05C22">
        <w:tab/>
      </w:r>
      <w:proofErr w:type="gramStart"/>
      <w:r w:rsidRPr="00A05C22">
        <w:t>expression</w:t>
      </w:r>
      <w:proofErr w:type="gramEnd"/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</w:r>
      <w:proofErr w:type="gramStart"/>
      <w:r>
        <w:t>makeup</w:t>
      </w:r>
      <w:proofErr w:type="gramEnd"/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 c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 w:rsidP="009F1771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60.</w:t>
      </w:r>
      <w:r>
        <w:tab/>
        <w:t xml:space="preserve">Rob knew the creationist had his facts wrong, way wrong; human and </w:t>
      </w:r>
      <w:proofErr w:type="gramStart"/>
      <w:r>
        <w:t>chimpanzee DNA are</w:t>
      </w:r>
      <w:proofErr w:type="gramEnd"/>
      <w:r>
        <w:t xml:space="preserve"> divergent only in about ___ of the sequences.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1%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10%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</w:r>
      <w:proofErr w:type="gramStart"/>
      <w:r>
        <w:t>less</w:t>
      </w:r>
      <w:proofErr w:type="gramEnd"/>
      <w:r>
        <w:t xml:space="preserve"> than 1%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A05C22">
        <w:t>D)</w:t>
      </w:r>
      <w:r w:rsidRPr="00A05C22">
        <w:tab/>
        <w:t>2</w:t>
      </w:r>
      <w:r>
        <w:t>–</w:t>
      </w:r>
      <w:r w:rsidRPr="00A05C22">
        <w:t>5%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 d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61.</w:t>
      </w:r>
      <w:r>
        <w:tab/>
        <w:t>The proposition that heritable characteristics that provide a survival or reproductive advantage are more likely to be passed on to subsequent generations is known as:</w:t>
      </w:r>
    </w:p>
    <w:p w:rsidR="00273ABB" w:rsidRPr="00A05C22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A05C22">
        <w:t>A)</w:t>
      </w:r>
      <w:r w:rsidRPr="00A05C22">
        <w:tab/>
      </w:r>
      <w:r>
        <w:t>N</w:t>
      </w:r>
      <w:r w:rsidRPr="00A05C22">
        <w:t>atural selection</w:t>
      </w:r>
    </w:p>
    <w:p w:rsidR="00273ABB" w:rsidRDefault="00273ABB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Genetic advantage</w:t>
      </w:r>
    </w:p>
    <w:p w:rsidR="00273ABB" w:rsidRDefault="00273ABB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Genetic cost</w:t>
      </w:r>
    </w:p>
    <w:p w:rsidR="00977C1F" w:rsidRDefault="00273ABB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Selective advantage</w:t>
      </w:r>
    </w:p>
    <w:p w:rsidR="00977C1F" w:rsidRDefault="00977C1F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 a</w:t>
      </w:r>
    </w:p>
    <w:p w:rsidR="00977C1F" w:rsidRDefault="00977C1F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62.</w:t>
      </w:r>
      <w:r>
        <w:tab/>
        <w:t>Genetic effects are:</w:t>
      </w:r>
    </w:p>
    <w:p w:rsidR="00273ABB" w:rsidRDefault="00273ABB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Constant over one's life</w:t>
      </w:r>
    </w:p>
    <w:p w:rsidR="00273ABB" w:rsidRPr="00DF6E24" w:rsidRDefault="00273ABB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DF6E24">
        <w:t>B)</w:t>
      </w:r>
      <w:r w:rsidRPr="00DF6E24">
        <w:tab/>
      </w:r>
      <w:r>
        <w:t>A</w:t>
      </w:r>
      <w:r w:rsidRPr="00DF6E24">
        <w:t>ctive at some times, inactive at other times</w:t>
      </w:r>
    </w:p>
    <w:p w:rsidR="00273ABB" w:rsidRDefault="00273ABB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A constant influence if the environment selects for this</w:t>
      </w:r>
    </w:p>
    <w:p w:rsidR="00977C1F" w:rsidRDefault="00273ABB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Active in a fixed sequence</w:t>
      </w:r>
    </w:p>
    <w:p w:rsidR="00977C1F" w:rsidRDefault="00977C1F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 b</w:t>
      </w:r>
    </w:p>
    <w:p w:rsidR="00977C1F" w:rsidRDefault="00977C1F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63.</w:t>
      </w:r>
      <w:r>
        <w:tab/>
        <w:t>___ is the percentage of the variation in a given characteristic that can be attributed to genetics.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Inheritance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Genetic quotient</w:t>
      </w:r>
    </w:p>
    <w:p w:rsidR="00273ABB" w:rsidRPr="00DF6E24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DF6E24">
        <w:t>C)</w:t>
      </w:r>
      <w:r w:rsidRPr="00DF6E24">
        <w:tab/>
        <w:t>Heritability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Genetic weight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 c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 w:rsidP="009F1771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64.</w:t>
      </w:r>
      <w:r>
        <w:tab/>
        <w:t>Heritability estimates range from about ___ for personality to about ___ for schizophrenia to about ___ for height.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40–50%, 60–70%, 75%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75%, 50%, 60–70%</w:t>
      </w:r>
    </w:p>
    <w:p w:rsidR="00273ABB" w:rsidRPr="00DF6E24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DF6E24">
        <w:t>C)</w:t>
      </w:r>
      <w:r w:rsidRPr="00DF6E24">
        <w:tab/>
        <w:t>40</w:t>
      </w:r>
      <w:r>
        <w:t>–</w:t>
      </w:r>
      <w:r w:rsidRPr="00DF6E24">
        <w:t>50% 60</w:t>
      </w:r>
      <w:r>
        <w:t>–</w:t>
      </w:r>
      <w:r w:rsidRPr="00DF6E24">
        <w:t>90%, 90%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50%, 50%, 90%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 c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 w:rsidP="009F1771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65.</w:t>
      </w:r>
      <w:r>
        <w:tab/>
        <w:t>An individual does not inherit schizophrenia but instead inherits a ___ for becoming schizophrenic.</w:t>
      </w:r>
    </w:p>
    <w:p w:rsidR="00273ABB" w:rsidRPr="00DF6E24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DF6E24">
        <w:t>A)</w:t>
      </w:r>
      <w:r w:rsidRPr="00DF6E24">
        <w:tab/>
      </w:r>
      <w:proofErr w:type="gramStart"/>
      <w:r w:rsidRPr="00DF6E24">
        <w:t>vulnerability</w:t>
      </w:r>
      <w:proofErr w:type="gramEnd"/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</w:r>
      <w:proofErr w:type="gramStart"/>
      <w:r>
        <w:t>heritability</w:t>
      </w:r>
      <w:proofErr w:type="gramEnd"/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predestiny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</w:r>
      <w:proofErr w:type="gramStart"/>
      <w:r>
        <w:t>genetic</w:t>
      </w:r>
      <w:proofErr w:type="gramEnd"/>
      <w:r>
        <w:t xml:space="preserve"> weight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 a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66.</w:t>
      </w:r>
      <w:r>
        <w:tab/>
        <w:t>The fertilized egg is called a:</w:t>
      </w:r>
    </w:p>
    <w:p w:rsidR="00273ABB" w:rsidRPr="00273ABB" w:rsidRDefault="00273ABB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273ABB">
        <w:t>A)</w:t>
      </w:r>
      <w:r w:rsidRPr="00273ABB">
        <w:tab/>
        <w:t>Embryo</w:t>
      </w:r>
    </w:p>
    <w:p w:rsidR="00273ABB" w:rsidRPr="00273ABB" w:rsidRDefault="00273ABB" w:rsidP="00903C8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273ABB">
        <w:t>B)</w:t>
      </w:r>
      <w:r w:rsidRPr="00273ABB">
        <w:tab/>
        <w:t>Zygote</w:t>
      </w:r>
    </w:p>
    <w:p w:rsidR="00273ABB" w:rsidRP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273ABB">
        <w:t>C)</w:t>
      </w:r>
      <w:r w:rsidRPr="00273ABB">
        <w:tab/>
        <w:t>Fetus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None of the above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 b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67.</w:t>
      </w:r>
      <w:r>
        <w:tab/>
        <w:t>Through their experiments, Fritsch and Hitzig showed that:</w:t>
      </w:r>
    </w:p>
    <w:p w:rsidR="00273ABB" w:rsidRPr="00903C81" w:rsidRDefault="00273ABB" w:rsidP="00EA645C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903C81">
        <w:t>A)</w:t>
      </w:r>
      <w:r w:rsidRPr="00903C81">
        <w:tab/>
      </w:r>
      <w:r>
        <w:t>T</w:t>
      </w:r>
      <w:r w:rsidRPr="00903C81">
        <w:t>he muscle in a frog's leg can be made to move by stimulating the nerve connected to it, even if the muscle had been removed from the body.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The rate of nerve conduction is about 90 feet per second.</w:t>
      </w:r>
    </w:p>
    <w:p w:rsidR="00273ABB" w:rsidRDefault="00273ABB" w:rsidP="00EA645C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The left hemisphere controls speech.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Sensation is the result of electrical activity in the brain.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162DA7">
        <w:t xml:space="preserve"> a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68.</w:t>
      </w:r>
      <w:r>
        <w:tab/>
        <w:t>Broca's mute patient had damage to his: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Pineal gland</w:t>
      </w:r>
    </w:p>
    <w:p w:rsidR="00273ABB" w:rsidRDefault="00273ABB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Parietal lobe</w:t>
      </w:r>
    </w:p>
    <w:p w:rsidR="00273ABB" w:rsidRPr="00DF6E24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DF6E24">
        <w:t>C)</w:t>
      </w:r>
      <w:r w:rsidRPr="00DF6E24">
        <w:tab/>
      </w:r>
      <w:r>
        <w:t>L</w:t>
      </w:r>
      <w:r w:rsidRPr="00DF6E24">
        <w:t>eft hemisphere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Motor cortex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162DA7">
        <w:t xml:space="preserve"> c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69.</w:t>
      </w:r>
      <w:r>
        <w:tab/>
        <w:t>Females have:</w:t>
      </w:r>
    </w:p>
    <w:p w:rsidR="00273ABB" w:rsidRPr="00DF6E24" w:rsidRDefault="00273ABB" w:rsidP="00EA645C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DF6E24">
        <w:t>A)</w:t>
      </w:r>
      <w:r w:rsidRPr="00DF6E24">
        <w:tab/>
      </w:r>
      <w:r>
        <w:t>T</w:t>
      </w:r>
      <w:r w:rsidRPr="00DF6E24">
        <w:t>wo X chromosomes</w:t>
      </w:r>
    </w:p>
    <w:p w:rsidR="00273ABB" w:rsidRDefault="00273ABB" w:rsidP="00EA645C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Two Y chromosomes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One X and one Y chromosome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One X chromosome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162DA7">
        <w:t xml:space="preserve"> a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70.</w:t>
      </w:r>
      <w:r>
        <w:tab/>
        <w:t>A trait is polygenic if it is influenced:</w:t>
      </w:r>
    </w:p>
    <w:p w:rsidR="00273ABB" w:rsidRDefault="00273ABB" w:rsidP="00EA645C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By a gene on the X chromosome</w:t>
      </w:r>
    </w:p>
    <w:p w:rsidR="00273ABB" w:rsidRDefault="00273ABB" w:rsidP="00EA645C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By a gene on the Y chromosome</w:t>
      </w:r>
    </w:p>
    <w:p w:rsidR="00273ABB" w:rsidRPr="00DF6E24" w:rsidRDefault="00273ABB" w:rsidP="00EA645C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DF6E24">
        <w:t>C)</w:t>
      </w:r>
      <w:r w:rsidRPr="00DF6E24">
        <w:tab/>
      </w:r>
      <w:r>
        <w:t>B</w:t>
      </w:r>
      <w:r w:rsidRPr="00DF6E24">
        <w:t>y more than one gene</w:t>
      </w:r>
    </w:p>
    <w:p w:rsidR="00977C1F" w:rsidRDefault="00273ABB" w:rsidP="00EA645C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273BD1">
        <w:t>D)</w:t>
      </w:r>
      <w:r w:rsidRPr="00273BD1">
        <w:tab/>
      </w:r>
      <w:r>
        <w:t>O</w:t>
      </w:r>
      <w:r w:rsidRPr="00273BD1">
        <w:t>nly by a single gene</w:t>
      </w:r>
    </w:p>
    <w:p w:rsidR="00977C1F" w:rsidRDefault="00977C1F" w:rsidP="00EA645C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162DA7">
        <w:t xml:space="preserve"> c</w:t>
      </w:r>
    </w:p>
    <w:p w:rsidR="00977C1F" w:rsidRDefault="00977C1F" w:rsidP="00EA645C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EA645C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EA645C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 w:rsidP="00EA645C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71.</w:t>
      </w:r>
      <w:r>
        <w:tab/>
        <w:t>Heritabilities are, on average, higher for ___ than for ___.</w:t>
      </w:r>
    </w:p>
    <w:p w:rsidR="00273ABB" w:rsidRPr="00DF6E24" w:rsidRDefault="00273ABB" w:rsidP="00EA645C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DF6E24">
        <w:t>A)</w:t>
      </w:r>
      <w:r w:rsidRPr="00DF6E24">
        <w:tab/>
      </w:r>
      <w:proofErr w:type="gramStart"/>
      <w:r w:rsidRPr="00DF6E24">
        <w:t>behavioral</w:t>
      </w:r>
      <w:proofErr w:type="gramEnd"/>
      <w:r w:rsidRPr="00DF6E24">
        <w:t xml:space="preserve"> disorders</w:t>
      </w:r>
      <w:r>
        <w:t>,</w:t>
      </w:r>
      <w:r w:rsidRPr="00DF6E24">
        <w:t xml:space="preserve"> medical disorders</w:t>
      </w:r>
    </w:p>
    <w:p w:rsidR="00273ABB" w:rsidRDefault="00273ABB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</w:r>
      <w:proofErr w:type="gramStart"/>
      <w:r>
        <w:t>medical</w:t>
      </w:r>
      <w:proofErr w:type="gramEnd"/>
      <w:r>
        <w:t xml:space="preserve"> disorders, behavioral disorders</w:t>
      </w:r>
    </w:p>
    <w:p w:rsidR="00273ABB" w:rsidRPr="00B9572D" w:rsidRDefault="00273ABB" w:rsidP="00EA645C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 w:rsidRPr="00B9572D">
        <w:tab/>
      </w:r>
      <w:proofErr w:type="gramStart"/>
      <w:r w:rsidRPr="00B9572D">
        <w:t>psychological</w:t>
      </w:r>
      <w:proofErr w:type="gramEnd"/>
      <w:r w:rsidRPr="00B9572D">
        <w:t xml:space="preserve"> disorders</w:t>
      </w:r>
      <w:r>
        <w:t>,</w:t>
      </w:r>
      <w:r w:rsidRPr="00B9572D">
        <w:t xml:space="preserve"> behavioral disorders</w:t>
      </w:r>
    </w:p>
    <w:p w:rsidR="00977C1F" w:rsidRDefault="00273ABB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B9572D">
        <w:t>D)</w:t>
      </w:r>
      <w:r w:rsidRPr="00B9572D">
        <w:tab/>
      </w:r>
      <w:proofErr w:type="gramStart"/>
      <w:r w:rsidRPr="00B9572D">
        <w:t>mental</w:t>
      </w:r>
      <w:proofErr w:type="gramEnd"/>
      <w:r w:rsidRPr="00B9572D">
        <w:t xml:space="preserve"> characteristics</w:t>
      </w:r>
      <w:r>
        <w:t>,</w:t>
      </w:r>
      <w:r w:rsidRPr="00B9572D">
        <w:t xml:space="preserve"> </w:t>
      </w:r>
      <w:r>
        <w:t>psychological</w:t>
      </w:r>
      <w:r w:rsidRPr="00B9572D">
        <w:t xml:space="preserve"> disorders</w:t>
      </w:r>
    </w:p>
    <w:p w:rsidR="00977C1F" w:rsidRDefault="00977C1F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162DA7">
        <w:t xml:space="preserve"> a</w:t>
      </w:r>
    </w:p>
    <w:p w:rsidR="00977C1F" w:rsidRDefault="00977C1F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9F1771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 w:rsidP="00EA645C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72.</w:t>
      </w:r>
      <w:r>
        <w:tab/>
        <w:t xml:space="preserve">Which of the following is </w:t>
      </w:r>
      <w:r w:rsidRPr="00EA645C">
        <w:rPr>
          <w:i/>
        </w:rPr>
        <w:t>not</w:t>
      </w:r>
      <w:r>
        <w:t xml:space="preserve"> true of gene activity?</w:t>
      </w:r>
    </w:p>
    <w:p w:rsidR="00273ABB" w:rsidRPr="00DF6E24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DF6E24">
        <w:t>A)</w:t>
      </w:r>
      <w:r w:rsidRPr="00DF6E24">
        <w:tab/>
        <w:t>Once a gene becomes inactive, it remains inactive.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Genes may fluctuate in the amount of protein they code for at different times.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A gene may become active at only a certain time of the life cycle.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The activity of a gene may be influenced by environmental events.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162DA7">
        <w:t xml:space="preserve"> a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73.</w:t>
      </w:r>
      <w:r>
        <w:tab/>
        <w:t>Which of the following traits has the highest degree of heritability?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Intelligence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Schizophrenia</w:t>
      </w:r>
    </w:p>
    <w:p w:rsidR="00273ABB" w:rsidRPr="00DF6E24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DF6E24">
        <w:t>C)</w:t>
      </w:r>
      <w:r w:rsidRPr="00DF6E24">
        <w:tab/>
        <w:t>Height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Alzheimer's disease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162DA7">
        <w:t xml:space="preserve"> c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 w:rsidP="009F1771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74.</w:t>
      </w:r>
      <w:r>
        <w:tab/>
        <w:t>According to the author of your textbook, the mind ___ and is now ___.</w:t>
      </w:r>
    </w:p>
    <w:p w:rsidR="00273ABB" w:rsidRDefault="00273ABB" w:rsidP="00EA645C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</w:r>
      <w:proofErr w:type="gramStart"/>
      <w:r>
        <w:t>ceased</w:t>
      </w:r>
      <w:proofErr w:type="gramEnd"/>
      <w:r>
        <w:t xml:space="preserve"> being a model, a label for complex mental actions</w:t>
      </w:r>
    </w:p>
    <w:p w:rsidR="00273ABB" w:rsidRPr="00DF6E24" w:rsidRDefault="00273ABB" w:rsidP="00EA645C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EA645C">
        <w:t>B)</w:t>
      </w:r>
      <w:r w:rsidRPr="00EA645C">
        <w:tab/>
      </w:r>
      <w:proofErr w:type="gramStart"/>
      <w:r w:rsidRPr="00DF6E24">
        <w:t>ceased</w:t>
      </w:r>
      <w:proofErr w:type="gramEnd"/>
      <w:r w:rsidRPr="00DF6E24">
        <w:t xml:space="preserve"> being an explanation</w:t>
      </w:r>
      <w:r>
        <w:t>,</w:t>
      </w:r>
      <w:r w:rsidRPr="00DF6E24">
        <w:t xml:space="preserve"> a phenomenon requiring an explanation itself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</w:r>
      <w:proofErr w:type="gramStart"/>
      <w:r>
        <w:t>is</w:t>
      </w:r>
      <w:proofErr w:type="gramEnd"/>
      <w:r>
        <w:t xml:space="preserve"> not an explanation, just a description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B21F7A">
        <w:t>D)</w:t>
      </w:r>
      <w:r w:rsidRPr="00B21F7A">
        <w:tab/>
      </w:r>
      <w:proofErr w:type="gramStart"/>
      <w:r w:rsidRPr="00B21F7A">
        <w:t>is</w:t>
      </w:r>
      <w:proofErr w:type="gramEnd"/>
      <w:r w:rsidRPr="00B21F7A">
        <w:t xml:space="preserve"> no longer a phenomenon requiring explanation</w:t>
      </w:r>
      <w:r>
        <w:t>,</w:t>
      </w:r>
      <w:r w:rsidRPr="00B21F7A">
        <w:t xml:space="preserve"> an explanation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162DA7">
        <w:t xml:space="preserve"> b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75.</w:t>
      </w:r>
      <w:r>
        <w:tab/>
        <w:t>About how many genes are different between any two unrelated individuals?</w:t>
      </w:r>
    </w:p>
    <w:p w:rsidR="00273ABB" w:rsidRPr="00DF6E24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DF6E24">
        <w:t>A)</w:t>
      </w:r>
      <w:r w:rsidRPr="00DF6E24">
        <w:tab/>
        <w:t>One half percent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1%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10%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20%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162DA7">
        <w:t xml:space="preserve"> a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 w:rsidP="009F1771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76.</w:t>
      </w:r>
      <w:r>
        <w:tab/>
        <w:t>About ___ of our DNA does not encode ___.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99%, RNA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97%, RNA</w:t>
      </w:r>
    </w:p>
    <w:p w:rsidR="00273ABB" w:rsidRPr="00DF6E24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DF6E24">
        <w:t>C)</w:t>
      </w:r>
      <w:r w:rsidRPr="00DF6E24">
        <w:tab/>
        <w:t>97%</w:t>
      </w:r>
      <w:r>
        <w:t>,</w:t>
      </w:r>
      <w:r w:rsidRPr="00DF6E24">
        <w:t xml:space="preserve"> proteins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90%, regulatory proteins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162DA7">
        <w:t xml:space="preserve"> c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 w:rsidP="009F1771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77.</w:t>
      </w:r>
      <w:r>
        <w:tab/>
        <w:t>The number of genes an organism has ___ correlated with the organism's complexity; humans have just a few more than a ___.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</w:r>
      <w:proofErr w:type="gramStart"/>
      <w:r>
        <w:t>is</w:t>
      </w:r>
      <w:proofErr w:type="gramEnd"/>
      <w:r>
        <w:t>, chimpanzee</w:t>
      </w:r>
    </w:p>
    <w:p w:rsidR="00273ABB" w:rsidRDefault="00273ABB" w:rsidP="00EA645C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is not, mouse</w:t>
      </w:r>
    </w:p>
    <w:p w:rsidR="00273ABB" w:rsidRPr="00DF6E24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DF6E24">
        <w:t>C)</w:t>
      </w:r>
      <w:r w:rsidRPr="00DF6E24">
        <w:tab/>
      </w:r>
      <w:proofErr w:type="gramStart"/>
      <w:r w:rsidRPr="00DF6E24">
        <w:t>is</w:t>
      </w:r>
      <w:proofErr w:type="gramEnd"/>
      <w:r w:rsidRPr="00DF6E24">
        <w:t xml:space="preserve"> not</w:t>
      </w:r>
      <w:r>
        <w:t>,</w:t>
      </w:r>
      <w:r w:rsidRPr="00DF6E24">
        <w:t xml:space="preserve"> roundworm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</w:r>
      <w:proofErr w:type="gramStart"/>
      <w:r>
        <w:t>is</w:t>
      </w:r>
      <w:proofErr w:type="gramEnd"/>
      <w:r>
        <w:t>, Neanderthal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162DA7">
        <w:t xml:space="preserve"> c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 w:rsidP="009F1771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78.</w:t>
      </w:r>
      <w:r>
        <w:tab/>
        <w:t>An organism’s complexity ___ with the number of its genes; it ___ with the amount of junk DNA.</w:t>
      </w:r>
    </w:p>
    <w:p w:rsidR="00273ABB" w:rsidRDefault="00273ABB" w:rsidP="00D67702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</w:r>
      <w:proofErr w:type="gramStart"/>
      <w:r>
        <w:t>is</w:t>
      </w:r>
      <w:proofErr w:type="gramEnd"/>
      <w:r>
        <w:t xml:space="preserve"> correlated, is not correlated</w:t>
      </w:r>
    </w:p>
    <w:p w:rsidR="00273ABB" w:rsidRDefault="00273ABB" w:rsidP="00D67702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</w:r>
      <w:proofErr w:type="gramStart"/>
      <w:r>
        <w:t>is</w:t>
      </w:r>
      <w:proofErr w:type="gramEnd"/>
      <w:r>
        <w:t xml:space="preserve"> not correlated, is correlated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</w:r>
      <w:proofErr w:type="gramStart"/>
      <w:r>
        <w:t>is</w:t>
      </w:r>
      <w:proofErr w:type="gramEnd"/>
      <w:r>
        <w:t xml:space="preserve"> correlated, has no relation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None of the above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162DA7">
        <w:t xml:space="preserve"> b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 w:rsidP="009F1771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79.</w:t>
      </w:r>
      <w:r>
        <w:tab/>
        <w:t>Some of our non-coding DNA controls ___.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</w:r>
      <w:proofErr w:type="gramStart"/>
      <w:r>
        <w:t>mutation</w:t>
      </w:r>
      <w:proofErr w:type="gramEnd"/>
      <w:r>
        <w:t xml:space="preserve"> rate</w:t>
      </w:r>
    </w:p>
    <w:p w:rsidR="00273ABB" w:rsidRPr="00B7500E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B7500E">
        <w:t>B)</w:t>
      </w:r>
      <w:r w:rsidRPr="00B7500E">
        <w:tab/>
      </w:r>
      <w:proofErr w:type="gramStart"/>
      <w:r w:rsidRPr="00B7500E">
        <w:t>gene</w:t>
      </w:r>
      <w:proofErr w:type="gramEnd"/>
      <w:r w:rsidRPr="00B7500E">
        <w:t xml:space="preserve"> expression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</w:r>
      <w:proofErr w:type="gramStart"/>
      <w:r>
        <w:t>our</w:t>
      </w:r>
      <w:proofErr w:type="gramEnd"/>
      <w:r>
        <w:t xml:space="preserve"> junk DNA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RNA expression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162DA7">
        <w:t xml:space="preserve"> b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80.</w:t>
      </w:r>
      <w:r>
        <w:tab/>
        <w:t>The gene that causes Huntington’s disease:</w:t>
      </w:r>
    </w:p>
    <w:p w:rsidR="00273ABB" w:rsidRPr="00B7500E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B7500E">
        <w:t>A)</w:t>
      </w:r>
      <w:r w:rsidRPr="00B7500E">
        <w:tab/>
      </w:r>
      <w:proofErr w:type="gramStart"/>
      <w:r>
        <w:t>I</w:t>
      </w:r>
      <w:r w:rsidRPr="00B7500E">
        <w:t>s</w:t>
      </w:r>
      <w:proofErr w:type="gramEnd"/>
      <w:r w:rsidRPr="00B7500E">
        <w:t xml:space="preserve"> located on chromosome 4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Was identified in 1970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Will most likely be identified when the Human Genome Project is complete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D)</w:t>
      </w:r>
      <w:r>
        <w:tab/>
        <w:t>None of the above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162DA7">
        <w:t xml:space="preserve"> a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 w:rsidP="009F1771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81.</w:t>
      </w:r>
      <w:r>
        <w:tab/>
        <w:t>As of 2004, Human Genome Project researchers had mapped the genome to a point of being 99% completed, and the number of gaps in the human genome had decreased from ___ to ___.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25,000, 20,000</w:t>
      </w:r>
    </w:p>
    <w:p w:rsidR="00273ABB" w:rsidRDefault="00273ABB" w:rsidP="00D67702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  <w:t>150,000, 25,000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C)</w:t>
      </w:r>
      <w:r>
        <w:tab/>
        <w:t>25,000, 341</w:t>
      </w:r>
    </w:p>
    <w:p w:rsidR="00977C1F" w:rsidRDefault="00273ABB" w:rsidP="00D67702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 w:rsidRPr="00B7500E">
        <w:t>D)</w:t>
      </w:r>
      <w:r w:rsidRPr="00B7500E">
        <w:tab/>
        <w:t>150,000</w:t>
      </w:r>
      <w:r>
        <w:t>,</w:t>
      </w:r>
      <w:r w:rsidRPr="00B7500E">
        <w:t xml:space="preserve"> 341</w:t>
      </w:r>
    </w:p>
    <w:p w:rsidR="00977C1F" w:rsidRDefault="00977C1F" w:rsidP="00D67702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162DA7">
        <w:t xml:space="preserve"> d</w:t>
      </w:r>
    </w:p>
    <w:p w:rsidR="00977C1F" w:rsidRDefault="00162DA7" w:rsidP="00D67702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 xml:space="preserve"> </w:t>
      </w:r>
    </w:p>
    <w:p w:rsidR="00977C1F" w:rsidRDefault="00977C1F" w:rsidP="00D67702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 w:rsidP="00D67702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widowControl w:val="0"/>
        <w:autoSpaceDE w:val="0"/>
        <w:autoSpaceDN w:val="0"/>
        <w:adjustRightInd w:val="0"/>
      </w:pPr>
    </w:p>
    <w:p w:rsidR="00977C1F" w:rsidRDefault="00273ABB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Essay</w:t>
      </w:r>
    </w:p>
    <w:p w:rsidR="00977C1F" w:rsidRDefault="00977C1F">
      <w:pPr>
        <w:widowControl w:val="0"/>
        <w:autoSpaceDE w:val="0"/>
        <w:autoSpaceDN w:val="0"/>
        <w:adjustRightInd w:val="0"/>
        <w:rPr>
          <w:b/>
        </w:rPr>
      </w:pPr>
    </w:p>
    <w:p w:rsidR="00977C1F" w:rsidRDefault="00977C1F">
      <w:pPr>
        <w:widowControl w:val="0"/>
        <w:autoSpaceDE w:val="0"/>
        <w:autoSpaceDN w:val="0"/>
        <w:adjustRightInd w:val="0"/>
        <w:rPr>
          <w:b/>
        </w:rPr>
      </w:pPr>
    </w:p>
    <w:p w:rsidR="00273ABB" w:rsidRPr="00273ABB" w:rsidRDefault="00273ABB">
      <w:pPr>
        <w:widowControl w:val="0"/>
        <w:autoSpaceDE w:val="0"/>
        <w:autoSpaceDN w:val="0"/>
        <w:adjustRightInd w:val="0"/>
        <w:rPr>
          <w:b/>
        </w:rPr>
      </w:pPr>
    </w:p>
    <w:p w:rsidR="00977C1F" w:rsidRDefault="00273ABB" w:rsidP="00D67702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lastRenderedPageBreak/>
        <w:t>82.</w:t>
      </w:r>
      <w:r>
        <w:tab/>
        <w:t>Describe the contributions of key players in neuroscience, such as Galvani, Fritch and Hitzig, and Helmholtz.</w:t>
      </w:r>
    </w:p>
    <w:p w:rsidR="00977C1F" w:rsidRDefault="00977C1F" w:rsidP="00D67702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</w:p>
    <w:p w:rsidR="00977C1F" w:rsidRDefault="00977C1F" w:rsidP="00D67702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</w:p>
    <w:p w:rsidR="00977C1F" w:rsidRDefault="00977C1F" w:rsidP="00D67702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</w:p>
    <w:p w:rsidR="00977C1F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83.</w:t>
      </w:r>
      <w:r>
        <w:tab/>
        <w:t>What is the mind-brain problem? Discuss it in terms of both materialistic monism and dualism.</w:t>
      </w:r>
    </w:p>
    <w:p w:rsidR="00977C1F" w:rsidRDefault="00977C1F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</w:p>
    <w:p w:rsidR="00977C1F" w:rsidRDefault="00977C1F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</w:p>
    <w:p w:rsidR="00977C1F" w:rsidRDefault="00977C1F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</w:p>
    <w:p w:rsidR="00977C1F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84.</w:t>
      </w:r>
      <w:r>
        <w:tab/>
        <w:t>Discuss the role of models in guiding research, with Descartes as an example.</w:t>
      </w:r>
    </w:p>
    <w:p w:rsidR="00977C1F" w:rsidRDefault="00977C1F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</w:p>
    <w:p w:rsidR="00977C1F" w:rsidRDefault="00977C1F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</w:p>
    <w:p w:rsidR="00977C1F" w:rsidRDefault="00977C1F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</w:p>
    <w:p w:rsidR="00977C1F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85.</w:t>
      </w:r>
      <w:r>
        <w:tab/>
        <w:t>What is localization? List and discuss discoveries that led to this line of thinking in prior centuries.</w:t>
      </w:r>
    </w:p>
    <w:p w:rsidR="00977C1F" w:rsidRDefault="00977C1F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</w:p>
    <w:p w:rsidR="00977C1F" w:rsidRDefault="00977C1F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</w:p>
    <w:p w:rsidR="00977C1F" w:rsidRDefault="00977C1F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</w:p>
    <w:p w:rsidR="00977C1F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86.</w:t>
      </w:r>
      <w:r>
        <w:tab/>
        <w:t>How can nature be sorted out from nurture?</w:t>
      </w:r>
    </w:p>
    <w:p w:rsidR="00977C1F" w:rsidRDefault="00977C1F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</w:p>
    <w:p w:rsidR="00977C1F" w:rsidRDefault="00977C1F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</w:p>
    <w:p w:rsidR="00977C1F" w:rsidRDefault="00977C1F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</w:p>
    <w:p w:rsidR="00977C1F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87.</w:t>
      </w:r>
      <w:r>
        <w:tab/>
        <w:t xml:space="preserve">Distinguish between the terms </w:t>
      </w:r>
      <w:r w:rsidRPr="00D67702">
        <w:rPr>
          <w:i/>
        </w:rPr>
        <w:t>dominance</w:t>
      </w:r>
      <w:r>
        <w:t xml:space="preserve"> and </w:t>
      </w:r>
      <w:r w:rsidRPr="00D67702">
        <w:rPr>
          <w:i/>
        </w:rPr>
        <w:t>recessiveness</w:t>
      </w:r>
      <w:r>
        <w:t xml:space="preserve"> and between </w:t>
      </w:r>
      <w:r w:rsidRPr="00D67702">
        <w:rPr>
          <w:i/>
        </w:rPr>
        <w:t>heterozygous</w:t>
      </w:r>
      <w:r>
        <w:t xml:space="preserve"> and </w:t>
      </w:r>
      <w:r w:rsidRPr="00D67702">
        <w:rPr>
          <w:i/>
        </w:rPr>
        <w:t>homozygous</w:t>
      </w:r>
      <w:r>
        <w:t>, using the trait of hand clasping preference.</w:t>
      </w:r>
    </w:p>
    <w:p w:rsidR="00977C1F" w:rsidRDefault="00977C1F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</w:p>
    <w:p w:rsidR="00977C1F" w:rsidRDefault="00977C1F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</w:p>
    <w:p w:rsidR="00977C1F" w:rsidRDefault="00977C1F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</w:p>
    <w:p w:rsidR="00977C1F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88.</w:t>
      </w:r>
      <w:r>
        <w:tab/>
        <w:t>What is meant by the statement that “heritability is not an absolute measure”?</w:t>
      </w:r>
    </w:p>
    <w:p w:rsidR="00977C1F" w:rsidRDefault="00977C1F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</w:p>
    <w:p w:rsidR="00977C1F" w:rsidRDefault="00977C1F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</w:p>
    <w:p w:rsidR="00977C1F" w:rsidRDefault="00977C1F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</w:p>
    <w:p w:rsidR="00977C1F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89.</w:t>
      </w:r>
      <w:r>
        <w:tab/>
        <w:t xml:space="preserve">What is meant by the term </w:t>
      </w:r>
      <w:r w:rsidRPr="00D67702">
        <w:rPr>
          <w:i/>
        </w:rPr>
        <w:t>genetic predisposition</w:t>
      </w:r>
      <w:r>
        <w:t>?</w:t>
      </w:r>
    </w:p>
    <w:p w:rsidR="00977C1F" w:rsidRDefault="00977C1F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</w:p>
    <w:p w:rsidR="00977C1F" w:rsidRDefault="00977C1F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</w:p>
    <w:p w:rsidR="00977C1F" w:rsidRDefault="00977C1F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</w:p>
    <w:p w:rsidR="00162DA7" w:rsidRDefault="00162DA7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  <w:rPr>
          <w:b/>
        </w:rPr>
      </w:pPr>
      <w:r>
        <w:rPr>
          <w:b/>
        </w:rPr>
        <w:t>True/False</w:t>
      </w:r>
    </w:p>
    <w:p w:rsidR="00162DA7" w:rsidRDefault="00162DA7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  <w:rPr>
          <w:b/>
        </w:rPr>
      </w:pPr>
    </w:p>
    <w:p w:rsidR="00162DA7" w:rsidRDefault="00162DA7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  <w:rPr>
          <w:b/>
        </w:rPr>
      </w:pPr>
    </w:p>
    <w:p w:rsidR="00162DA7" w:rsidRDefault="00162DA7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  <w:rPr>
          <w:b/>
        </w:rPr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90.</w:t>
      </w:r>
      <w:r>
        <w:tab/>
        <w:t>Neuroscience belongs to the larger field of biopsychology.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FE116B">
        <w:t xml:space="preserve"> False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91.</w:t>
      </w:r>
      <w:r>
        <w:tab/>
        <w:t xml:space="preserve">The term </w:t>
      </w:r>
      <w:r w:rsidRPr="00D67702">
        <w:rPr>
          <w:i/>
        </w:rPr>
        <w:t>behavior</w:t>
      </w:r>
      <w:r>
        <w:t xml:space="preserve"> is reserved for overt actions.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lastRenderedPageBreak/>
        <w:t>Ans:</w:t>
      </w:r>
      <w:r w:rsidR="00273ABB">
        <w:t xml:space="preserve"> False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92.</w:t>
      </w:r>
      <w:r>
        <w:tab/>
        <w:t>Psychology came into existence as a distinct discipline in 1879, when Wundt established the first psychology laboratory.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273ABB">
        <w:t xml:space="preserve"> True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93.</w:t>
      </w:r>
      <w:r>
        <w:tab/>
        <w:t>Materialistic monism is the belief that the mind is a phenomenon produced by the workings of the nervous system.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273ABB">
        <w:t xml:space="preserve"> True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94.</w:t>
      </w:r>
      <w:r>
        <w:tab/>
        <w:t>Biological psychologists believe there is little hope that the mind-body question will ever be solved.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273ABB">
        <w:t xml:space="preserve"> False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95.</w:t>
      </w:r>
      <w:r>
        <w:tab/>
        <w:t>Descartes concluded the mind and body interacted in the pituitary gland.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273ABB">
        <w:t xml:space="preserve"> False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96.</w:t>
      </w:r>
      <w:r>
        <w:tab/>
        <w:t>Descartes argued that the inflation of a muscle by a fluid caused movement.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273ABB">
        <w:t xml:space="preserve"> True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97.</w:t>
      </w:r>
      <w:r>
        <w:tab/>
        <w:t>Gustav Fritsch and Eduard Hitzig used electrical stimulation of the brain to produce movement.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273ABB">
        <w:t xml:space="preserve"> True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98.</w:t>
      </w:r>
      <w:r>
        <w:tab/>
        <w:t>Paul Broca identified a region of the brain that he thought was necessary for vision.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273ABB">
        <w:t xml:space="preserve"> False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99.</w:t>
      </w:r>
      <w:r>
        <w:tab/>
        <w:t>Luigi Galvani identified a region of the brain that he thought was necessary for hearing.</w:t>
      </w:r>
    </w:p>
    <w:p w:rsidR="00273ABB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A)</w:t>
      </w:r>
      <w:r>
        <w:tab/>
        <w:t>True</w:t>
      </w:r>
    </w:p>
    <w:p w:rsidR="00977C1F" w:rsidRDefault="00273ABB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B)</w:t>
      </w:r>
      <w:r>
        <w:tab/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lastRenderedPageBreak/>
        <w:t>Ans:</w:t>
      </w:r>
      <w:r w:rsidR="00273ABB">
        <w:t xml:space="preserve"> False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100.</w:t>
      </w:r>
      <w:r>
        <w:tab/>
        <w:t>Hermann Helmholtz was the first to accurately measure the speed of conduction in nerves.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273ABB">
        <w:t xml:space="preserve"> True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101.</w:t>
      </w:r>
      <w:r>
        <w:tab/>
        <w:t>According to the work done by Helmholtz, the speed of neural conduction is about the same as electricity.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273ABB">
        <w:t xml:space="preserve"> False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102.</w:t>
      </w:r>
      <w:r>
        <w:tab/>
        <w:t>Empiricism is the view that information can be obtained by reasoning alone.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273ABB">
        <w:t xml:space="preserve"> False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103.</w:t>
      </w:r>
      <w:r>
        <w:tab/>
        <w:t>Genes have been unequivocally shown to cause behavior.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273ABB">
        <w:t xml:space="preserve"> False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104.</w:t>
      </w:r>
      <w:r>
        <w:tab/>
        <w:t>The Y chromosome has fewer genes on it than the X chromosome.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273ABB">
        <w:t xml:space="preserve"> True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105.</w:t>
      </w:r>
      <w:r>
        <w:tab/>
        <w:t>Over 99% of the genes in any two individuals, related or unrelated, are identical.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273ABB">
        <w:t xml:space="preserve"> True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106.</w:t>
      </w:r>
      <w:r>
        <w:tab/>
        <w:t>Of the psychological characteristics examined for their genetic basis, probably the most studied has been personality.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273ABB">
        <w:t xml:space="preserve"> False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107.</w:t>
      </w:r>
      <w:r>
        <w:tab/>
        <w:t>Identical twins can be either monozygotic or dizygotic.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273ABB">
        <w:t xml:space="preserve"> False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108.</w:t>
      </w:r>
      <w:r>
        <w:tab/>
        <w:t>The gene for Huntington’s disease is located on chromosome 4.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273ABB">
        <w:t xml:space="preserve"> True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109.</w:t>
      </w:r>
      <w:r>
        <w:tab/>
        <w:t>Humans have far fewer genes than originally thought.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273ABB">
        <w:t xml:space="preserve"> True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110.</w:t>
      </w:r>
      <w:r>
        <w:tab/>
        <w:t>The fact that parent and offspring may differ is irrelevant for natural selection.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273ABB">
        <w:t xml:space="preserve"> False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111.</w:t>
      </w:r>
      <w:r>
        <w:tab/>
        <w:t>Heritability is the percentage of variation in a given characteristic that can be attributed to genetics.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273ABB">
        <w:t xml:space="preserve"> True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112.</w:t>
      </w:r>
      <w:r>
        <w:tab/>
        <w:t>Psychologists no longer find it useful to talk about nature versus nurture.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273ABB">
        <w:t xml:space="preserve"> True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 w:rsidP="009F1771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113.</w:t>
      </w:r>
      <w:r>
        <w:tab/>
        <w:t>Heritability for schizophrenia ranges from 60–90%.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273ABB">
        <w:t xml:space="preserve"> True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114.</w:t>
      </w:r>
      <w:r>
        <w:tab/>
        <w:t>Concordance rates from twin studies are higher for medical disorders than psychological disorders.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  <w:r>
        <w:t>Ans:</w:t>
      </w:r>
      <w:r w:rsidR="00273ABB">
        <w:t xml:space="preserve"> False</w:t>
      </w: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977C1F" w:rsidRDefault="00977C1F">
      <w:pPr>
        <w:keepNext/>
        <w:keepLines/>
        <w:widowControl w:val="0"/>
        <w:tabs>
          <w:tab w:val="left" w:pos="1200"/>
        </w:tabs>
        <w:autoSpaceDE w:val="0"/>
        <w:autoSpaceDN w:val="0"/>
        <w:adjustRightInd w:val="0"/>
        <w:ind w:left="780"/>
      </w:pPr>
    </w:p>
    <w:p w:rsidR="00273ABB" w:rsidRDefault="00273ABB">
      <w:pPr>
        <w:keepNext/>
        <w:keepLines/>
        <w:widowControl w:val="0"/>
        <w:tabs>
          <w:tab w:val="left" w:pos="780"/>
        </w:tabs>
        <w:autoSpaceDE w:val="0"/>
        <w:autoSpaceDN w:val="0"/>
        <w:adjustRightInd w:val="0"/>
        <w:ind w:left="60"/>
      </w:pPr>
      <w:r>
        <w:t>115.</w:t>
      </w:r>
      <w:r>
        <w:tab/>
        <w:t>Adoption studies have tended to overestimate the heritability of intelligence.</w:t>
      </w:r>
    </w:p>
    <w:p w:rsidR="009F1771" w:rsidRDefault="000E3D8C">
      <w:pPr>
        <w:widowControl w:val="0"/>
        <w:autoSpaceDE w:val="0"/>
        <w:autoSpaceDN w:val="0"/>
        <w:adjustRightInd w:val="0"/>
      </w:pPr>
      <w:r>
        <w:tab/>
        <w:t>Ans:</w:t>
      </w:r>
      <w:r w:rsidR="00273ABB">
        <w:t xml:space="preserve"> True</w:t>
      </w:r>
    </w:p>
    <w:sectPr w:rsidR="009F1771" w:rsidSect="00A07FBB">
      <w:headerReference w:type="default" r:id="rId6"/>
      <w:footerReference w:type="default" r:id="rId7"/>
      <w:headerReference w:type="first" r:id="rId8"/>
      <w:footerReference w:type="first" r:id="rId9"/>
      <w:type w:val="continuous"/>
      <w:pgSz w:w="12240" w:h="15840" w:code="1"/>
      <w:pgMar w:top="1440" w:right="1440" w:bottom="1440" w:left="144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C81" w:rsidRDefault="00903C81">
      <w:r>
        <w:separator/>
      </w:r>
    </w:p>
  </w:endnote>
  <w:endnote w:type="continuationSeparator" w:id="0">
    <w:p w:rsidR="00903C81" w:rsidRDefault="00903C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C81" w:rsidRDefault="00903C81">
    <w:pPr>
      <w:widowControl w:val="0"/>
      <w:autoSpaceDE w:val="0"/>
      <w:autoSpaceDN w:val="0"/>
      <w:adjustRightInd w:val="0"/>
      <w:jc w:val="center"/>
      <w:rPr>
        <w:sz w:val="20"/>
        <w:szCs w:val="20"/>
      </w:rPr>
    </w:pPr>
    <w:r>
      <w:rPr>
        <w:sz w:val="20"/>
        <w:szCs w:val="20"/>
      </w:rPr>
      <w:t xml:space="preserve">Page </w:t>
    </w:r>
    <w:r w:rsidR="00A07FBB"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 w:rsidR="00A07FBB">
      <w:rPr>
        <w:sz w:val="20"/>
        <w:szCs w:val="20"/>
      </w:rPr>
      <w:fldChar w:fldCharType="separate"/>
    </w:r>
    <w:r w:rsidR="0003105A">
      <w:rPr>
        <w:noProof/>
        <w:sz w:val="20"/>
        <w:szCs w:val="20"/>
      </w:rPr>
      <w:t>17</w:t>
    </w:r>
    <w:r w:rsidR="00A07FBB">
      <w:rPr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C81" w:rsidRDefault="00903C81">
    <w:pPr>
      <w:widowControl w:val="0"/>
      <w:autoSpaceDE w:val="0"/>
      <w:autoSpaceDN w:val="0"/>
      <w:adjustRightInd w:val="0"/>
      <w:jc w:val="center"/>
      <w:rPr>
        <w:sz w:val="20"/>
        <w:szCs w:val="20"/>
      </w:rPr>
    </w:pPr>
    <w:r>
      <w:rPr>
        <w:sz w:val="20"/>
        <w:szCs w:val="20"/>
      </w:rPr>
      <w:t xml:space="preserve">Page </w:t>
    </w:r>
    <w:r w:rsidR="00A07FBB"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 w:rsidR="00A07FBB">
      <w:rPr>
        <w:sz w:val="20"/>
        <w:szCs w:val="20"/>
      </w:rPr>
      <w:fldChar w:fldCharType="separate"/>
    </w:r>
    <w:r w:rsidR="0003105A">
      <w:rPr>
        <w:noProof/>
        <w:sz w:val="20"/>
        <w:szCs w:val="20"/>
      </w:rPr>
      <w:t>1</w:t>
    </w:r>
    <w:r w:rsidR="00A07FBB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C81" w:rsidRDefault="00903C81">
      <w:r>
        <w:separator/>
      </w:r>
    </w:p>
  </w:footnote>
  <w:footnote w:type="continuationSeparator" w:id="0">
    <w:p w:rsidR="00903C81" w:rsidRDefault="00903C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C81" w:rsidRDefault="00903C81">
    <w:pPr>
      <w:widowControl w:val="0"/>
      <w:autoSpaceDE w:val="0"/>
      <w:autoSpaceDN w:val="0"/>
      <w:adjustRightInd w:val="0"/>
      <w:jc w:val="center"/>
      <w:rPr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C81" w:rsidRDefault="00903C81">
    <w:pPr>
      <w:widowControl w:val="0"/>
      <w:autoSpaceDE w:val="0"/>
      <w:autoSpaceDN w:val="0"/>
      <w:adjustRightInd w:val="0"/>
      <w:jc w:val="center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F6112"/>
    <w:rsid w:val="0003105A"/>
    <w:rsid w:val="000323D6"/>
    <w:rsid w:val="00073226"/>
    <w:rsid w:val="000E3D8C"/>
    <w:rsid w:val="00116B98"/>
    <w:rsid w:val="00162DA7"/>
    <w:rsid w:val="00255AF6"/>
    <w:rsid w:val="00263110"/>
    <w:rsid w:val="00273ABB"/>
    <w:rsid w:val="00273BD1"/>
    <w:rsid w:val="003E2235"/>
    <w:rsid w:val="00465B28"/>
    <w:rsid w:val="004824E1"/>
    <w:rsid w:val="004B57CE"/>
    <w:rsid w:val="006F6112"/>
    <w:rsid w:val="00702BD5"/>
    <w:rsid w:val="00727FAE"/>
    <w:rsid w:val="007C00DD"/>
    <w:rsid w:val="00903C81"/>
    <w:rsid w:val="009741C0"/>
    <w:rsid w:val="00977C1F"/>
    <w:rsid w:val="009D7722"/>
    <w:rsid w:val="009F1771"/>
    <w:rsid w:val="00A05C22"/>
    <w:rsid w:val="00A07FBB"/>
    <w:rsid w:val="00A22B3D"/>
    <w:rsid w:val="00A4222D"/>
    <w:rsid w:val="00B21F7A"/>
    <w:rsid w:val="00B22558"/>
    <w:rsid w:val="00B2721F"/>
    <w:rsid w:val="00B7500E"/>
    <w:rsid w:val="00B9572D"/>
    <w:rsid w:val="00BB6C84"/>
    <w:rsid w:val="00C31940"/>
    <w:rsid w:val="00D425E8"/>
    <w:rsid w:val="00D67702"/>
    <w:rsid w:val="00DF6E24"/>
    <w:rsid w:val="00E13626"/>
    <w:rsid w:val="00E24BFD"/>
    <w:rsid w:val="00E948F6"/>
    <w:rsid w:val="00EA645C"/>
    <w:rsid w:val="00EC460B"/>
    <w:rsid w:val="00F21BB8"/>
    <w:rsid w:val="00FB441A"/>
    <w:rsid w:val="00FC62D1"/>
    <w:rsid w:val="00FD6A75"/>
    <w:rsid w:val="00FE1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FBB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136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362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E1362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136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13626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136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1362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3022</Words>
  <Characters>17232</Characters>
  <Application>Microsoft Office Word</Application>
  <DocSecurity>0</DocSecurity>
  <Lines>143</Lines>
  <Paragraphs>40</Paragraphs>
  <ScaleCrop>false</ScaleCrop>
  <Company/>
  <LinksUpToDate>false</LinksUpToDate>
  <CharactersWithSpaces>20214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osxadmin</dc:creator>
  <cp:keywords/>
  <dc:description/>
  <cp:lastModifiedBy>Lauren Habib</cp:lastModifiedBy>
  <cp:revision>3</cp:revision>
  <cp:lastPrinted>2010-07-23T18:20:00Z</cp:lastPrinted>
  <dcterms:created xsi:type="dcterms:W3CDTF">2010-12-22T22:45:00Z</dcterms:created>
  <dcterms:modified xsi:type="dcterms:W3CDTF">2010-12-23T21:25:00Z</dcterms:modified>
</cp:coreProperties>
</file>